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4CB3" w14:textId="77777777" w:rsidR="00022F8B" w:rsidRPr="00022F8B" w:rsidRDefault="00022F8B" w:rsidP="00022F8B">
      <w:pPr>
        <w:jc w:val="right"/>
        <w:rPr>
          <w:rFonts w:ascii="Courier New" w:hAnsi="Courier New" w:cs="Courier New"/>
          <w:sz w:val="20"/>
          <w:szCs w:val="20"/>
        </w:rPr>
      </w:pPr>
      <w:r w:rsidRPr="00022F8B">
        <w:rPr>
          <w:rFonts w:ascii="Courier New" w:hAnsi="Courier New" w:cs="Courier New"/>
          <w:sz w:val="20"/>
          <w:szCs w:val="20"/>
        </w:rPr>
        <w:t>Name: 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022F8B">
        <w:rPr>
          <w:rFonts w:ascii="Courier New" w:hAnsi="Courier New" w:cs="Courier New"/>
          <w:sz w:val="20"/>
          <w:szCs w:val="20"/>
        </w:rPr>
        <w:t>_________</w:t>
      </w:r>
    </w:p>
    <w:p w14:paraId="06503EC1" w14:textId="77777777" w:rsidR="007B7FDB" w:rsidRPr="008221F7" w:rsidRDefault="00E743CD">
      <w:pPr>
        <w:rPr>
          <w:b/>
          <w:sz w:val="32"/>
          <w:szCs w:val="32"/>
        </w:rPr>
      </w:pPr>
      <w:r>
        <w:rPr>
          <w:b/>
          <w:sz w:val="32"/>
          <w:szCs w:val="32"/>
        </w:rPr>
        <w:t>Creating Complex</w:t>
      </w:r>
      <w:r w:rsidR="008221F7" w:rsidRPr="008221F7">
        <w:rPr>
          <w:b/>
          <w:sz w:val="32"/>
          <w:szCs w:val="32"/>
        </w:rPr>
        <w:t xml:space="preserve"> Sentences</w:t>
      </w:r>
    </w:p>
    <w:p w14:paraId="4F842FC7" w14:textId="77777777" w:rsidR="008221F7" w:rsidRPr="00E743CD" w:rsidRDefault="008221F7">
      <w:pPr>
        <w:rPr>
          <w:sz w:val="12"/>
          <w:szCs w:val="12"/>
        </w:rPr>
      </w:pPr>
    </w:p>
    <w:p w14:paraId="1D29D1F1" w14:textId="77777777" w:rsidR="008221F7" w:rsidRDefault="008221F7">
      <w:r w:rsidRPr="008221F7">
        <w:rPr>
          <w:b/>
        </w:rPr>
        <w:t>Directions:</w:t>
      </w:r>
      <w:r w:rsidR="000B6FF8">
        <w:t xml:space="preserve"> Write ten</w:t>
      </w:r>
      <w:r w:rsidR="00E743CD">
        <w:t xml:space="preserve"> complex sentences.  A complex</w:t>
      </w:r>
      <w:r>
        <w:t xml:space="preserve"> sentence is two or more clauses joined by a </w:t>
      </w:r>
      <w:r w:rsidR="00E743CD">
        <w:t>sub</w:t>
      </w:r>
      <w:r>
        <w:t>ordinating conjunction.</w:t>
      </w:r>
      <w:r w:rsidR="007A4890">
        <w:t xml:space="preserve"> Note: </w:t>
      </w:r>
      <w:r w:rsidR="007A4890" w:rsidRPr="007A4890">
        <w:t>A clause contains only one subject and one verb.</w:t>
      </w:r>
    </w:p>
    <w:p w14:paraId="6867CC8F" w14:textId="77777777" w:rsidR="00022F8B" w:rsidRPr="0059184D" w:rsidRDefault="00022F8B">
      <w:pPr>
        <w:rPr>
          <w:sz w:val="8"/>
          <w:szCs w:val="8"/>
        </w:rPr>
      </w:pPr>
    </w:p>
    <w:p w14:paraId="711F8B1F" w14:textId="77777777" w:rsidR="00022F8B" w:rsidRPr="00022F8B" w:rsidRDefault="00022F8B" w:rsidP="00022F8B">
      <w:pPr>
        <w:numPr>
          <w:ilvl w:val="0"/>
          <w:numId w:val="1"/>
        </w:numPr>
        <w:rPr>
          <w:b/>
        </w:rPr>
      </w:pPr>
      <w:r w:rsidRPr="00022F8B">
        <w:rPr>
          <w:b/>
        </w:rPr>
        <w:t>Underline your subjects.</w:t>
      </w:r>
    </w:p>
    <w:p w14:paraId="62292A28" w14:textId="77777777" w:rsidR="00022F8B" w:rsidRPr="00022F8B" w:rsidRDefault="007A4890" w:rsidP="00022F8B">
      <w:pPr>
        <w:numPr>
          <w:ilvl w:val="0"/>
          <w:numId w:val="1"/>
        </w:numPr>
        <w:rPr>
          <w:b/>
        </w:rPr>
      </w:pPr>
      <w:r>
        <w:rPr>
          <w:b/>
        </w:rPr>
        <w:t>Bold</w:t>
      </w:r>
      <w:r w:rsidR="00022F8B" w:rsidRPr="00022F8B">
        <w:rPr>
          <w:b/>
        </w:rPr>
        <w:t xml:space="preserve"> your predicates.</w:t>
      </w:r>
    </w:p>
    <w:p w14:paraId="60433126" w14:textId="77777777" w:rsidR="008221F7" w:rsidRPr="00E743CD" w:rsidRDefault="008221F7">
      <w:pPr>
        <w:rPr>
          <w:sz w:val="8"/>
          <w:szCs w:val="8"/>
        </w:rPr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8221F7" w14:paraId="707B2339" w14:textId="77777777" w:rsidTr="00E743CD">
        <w:tc>
          <w:tcPr>
            <w:tcW w:w="10368" w:type="dxa"/>
          </w:tcPr>
          <w:p w14:paraId="0CC158DF" w14:textId="77777777" w:rsidR="008221F7" w:rsidRPr="008221F7" w:rsidRDefault="00E743CD">
            <w:pPr>
              <w:rPr>
                <w:b/>
              </w:rPr>
            </w:pPr>
            <w:r>
              <w:rPr>
                <w:b/>
              </w:rPr>
              <w:t>Some Subordi</w:t>
            </w:r>
            <w:r w:rsidR="008221F7" w:rsidRPr="008221F7">
              <w:rPr>
                <w:b/>
              </w:rPr>
              <w:t xml:space="preserve">nating Conjunctions: </w:t>
            </w:r>
            <w:r w:rsidRPr="00E743CD">
              <w:rPr>
                <w:bCs/>
              </w:rPr>
              <w:t>after, although, as, as if, because, before, even if, if, lest, now that, since, than, though, unless, until, when, whenever, while</w:t>
            </w:r>
          </w:p>
        </w:tc>
      </w:tr>
    </w:tbl>
    <w:p w14:paraId="3F033519" w14:textId="77777777" w:rsidR="008221F7" w:rsidRDefault="008221F7"/>
    <w:p w14:paraId="7918CF6E" w14:textId="77777777" w:rsidR="008221F7" w:rsidRPr="00E743CD" w:rsidRDefault="008221F7">
      <w:r w:rsidRPr="00E743CD">
        <w:rPr>
          <w:b/>
        </w:rPr>
        <w:t>Example:</w:t>
      </w:r>
      <w:r w:rsidRPr="00E743CD">
        <w:t xml:space="preserve">  </w:t>
      </w:r>
      <w:r w:rsidR="00E743CD" w:rsidRPr="00E743CD">
        <w:rPr>
          <w:u w:val="single"/>
        </w:rPr>
        <w:t>While</w:t>
      </w:r>
      <w:r w:rsidR="00E743CD" w:rsidRPr="00E743CD">
        <w:t xml:space="preserve"> the </w:t>
      </w:r>
      <w:r w:rsidR="00E743CD" w:rsidRPr="00E743CD">
        <w:rPr>
          <w:u w:val="single"/>
        </w:rPr>
        <w:t>cats</w:t>
      </w:r>
      <w:r w:rsidR="00E743CD" w:rsidRPr="00E743CD">
        <w:t xml:space="preserve"> </w:t>
      </w:r>
      <w:r w:rsidR="00E743CD" w:rsidRPr="009F13C0">
        <w:rPr>
          <w:b/>
        </w:rPr>
        <w:t>were sleeping</w:t>
      </w:r>
      <w:r w:rsidR="00E743CD" w:rsidRPr="00E743CD">
        <w:t xml:space="preserve">, the </w:t>
      </w:r>
      <w:r w:rsidR="00E743CD" w:rsidRPr="00E743CD">
        <w:rPr>
          <w:u w:val="single"/>
        </w:rPr>
        <w:t>mice</w:t>
      </w:r>
      <w:r w:rsidR="00E743CD" w:rsidRPr="00E743CD">
        <w:t xml:space="preserve"> </w:t>
      </w:r>
      <w:r w:rsidR="001273B5" w:rsidRPr="009F13C0">
        <w:rPr>
          <w:b/>
        </w:rPr>
        <w:t>came</w:t>
      </w:r>
      <w:r w:rsidR="00E743CD" w:rsidRPr="00E743CD">
        <w:t xml:space="preserve"> out and </w:t>
      </w:r>
      <w:r w:rsidR="00E743CD" w:rsidRPr="009F13C0">
        <w:rPr>
          <w:b/>
        </w:rPr>
        <w:t>played.</w:t>
      </w:r>
    </w:p>
    <w:p w14:paraId="47DA9683" w14:textId="77777777" w:rsidR="008221F7" w:rsidRPr="00E743CD" w:rsidRDefault="00E743CD">
      <w:pPr>
        <w:rPr>
          <w:b/>
          <w:sz w:val="22"/>
          <w:szCs w:val="22"/>
          <w:vertAlign w:val="superscript"/>
        </w:rPr>
      </w:pPr>
      <w:r>
        <w:tab/>
      </w:r>
      <w:r w:rsidRPr="00E743CD">
        <w:rPr>
          <w:sz w:val="22"/>
          <w:szCs w:val="22"/>
        </w:rPr>
        <w:t xml:space="preserve">      </w:t>
      </w:r>
      <w:r w:rsidR="008221F7" w:rsidRPr="00E743CD">
        <w:rPr>
          <w:b/>
          <w:sz w:val="22"/>
          <w:szCs w:val="22"/>
          <w:vertAlign w:val="superscript"/>
        </w:rPr>
        <w:t>S</w:t>
      </w:r>
      <w:r>
        <w:rPr>
          <w:b/>
          <w:sz w:val="22"/>
          <w:szCs w:val="22"/>
          <w:vertAlign w:val="superscript"/>
        </w:rPr>
        <w:t xml:space="preserve">ubordinator   </w:t>
      </w:r>
      <w:r w:rsidRPr="00E743CD">
        <w:rPr>
          <w:b/>
          <w:sz w:val="22"/>
          <w:szCs w:val="22"/>
          <w:vertAlign w:val="superscript"/>
        </w:rPr>
        <w:t xml:space="preserve">  S</w:t>
      </w:r>
      <w:r>
        <w:rPr>
          <w:b/>
          <w:sz w:val="22"/>
          <w:szCs w:val="22"/>
          <w:vertAlign w:val="superscript"/>
        </w:rPr>
        <w:t xml:space="preserve">ubject     </w:t>
      </w:r>
      <w:r w:rsidR="008221F7" w:rsidRPr="00E743CD">
        <w:rPr>
          <w:b/>
          <w:sz w:val="22"/>
          <w:szCs w:val="22"/>
          <w:vertAlign w:val="superscript"/>
        </w:rPr>
        <w:t xml:space="preserve">    Predicate</w:t>
      </w:r>
      <w:r w:rsidR="008221F7" w:rsidRPr="00E743CD">
        <w:rPr>
          <w:b/>
          <w:sz w:val="22"/>
          <w:szCs w:val="22"/>
          <w:vertAlign w:val="superscript"/>
        </w:rPr>
        <w:tab/>
      </w:r>
      <w:r w:rsidR="008221F7" w:rsidRPr="00E743CD">
        <w:rPr>
          <w:b/>
          <w:sz w:val="22"/>
          <w:szCs w:val="22"/>
          <w:vertAlign w:val="superscript"/>
        </w:rPr>
        <w:tab/>
      </w:r>
      <w:r>
        <w:rPr>
          <w:b/>
          <w:sz w:val="22"/>
          <w:szCs w:val="22"/>
          <w:vertAlign w:val="superscript"/>
        </w:rPr>
        <w:t xml:space="preserve"> </w:t>
      </w:r>
      <w:proofErr w:type="gramStart"/>
      <w:r w:rsidR="008221F7" w:rsidRPr="00E743CD">
        <w:rPr>
          <w:b/>
          <w:sz w:val="22"/>
          <w:szCs w:val="22"/>
          <w:vertAlign w:val="superscript"/>
        </w:rPr>
        <w:t>S</w:t>
      </w:r>
      <w:r w:rsidR="001273B5">
        <w:rPr>
          <w:b/>
          <w:sz w:val="22"/>
          <w:szCs w:val="22"/>
          <w:vertAlign w:val="superscript"/>
        </w:rPr>
        <w:t xml:space="preserve">ubject </w:t>
      </w:r>
      <w:r>
        <w:rPr>
          <w:b/>
          <w:sz w:val="22"/>
          <w:szCs w:val="22"/>
          <w:vertAlign w:val="superscript"/>
        </w:rPr>
        <w:t xml:space="preserve"> </w:t>
      </w:r>
      <w:r w:rsidR="008221F7" w:rsidRPr="00E743CD">
        <w:rPr>
          <w:b/>
          <w:sz w:val="22"/>
          <w:szCs w:val="22"/>
          <w:vertAlign w:val="superscript"/>
        </w:rPr>
        <w:t>P</w:t>
      </w:r>
      <w:r>
        <w:rPr>
          <w:b/>
          <w:sz w:val="22"/>
          <w:szCs w:val="22"/>
          <w:vertAlign w:val="superscript"/>
        </w:rPr>
        <w:t>redicate</w:t>
      </w:r>
      <w:proofErr w:type="gramEnd"/>
      <w:r>
        <w:rPr>
          <w:b/>
          <w:sz w:val="22"/>
          <w:szCs w:val="22"/>
          <w:vertAlign w:val="superscript"/>
        </w:rPr>
        <w:tab/>
        <w:t xml:space="preserve">       </w:t>
      </w:r>
      <w:r w:rsidR="009D32AC">
        <w:rPr>
          <w:b/>
          <w:sz w:val="22"/>
          <w:szCs w:val="22"/>
          <w:vertAlign w:val="superscript"/>
        </w:rPr>
        <w:t xml:space="preserve">     </w:t>
      </w:r>
      <w:r>
        <w:rPr>
          <w:b/>
          <w:sz w:val="22"/>
          <w:szCs w:val="22"/>
          <w:vertAlign w:val="superscript"/>
        </w:rPr>
        <w:t xml:space="preserve">     Predicate</w:t>
      </w:r>
    </w:p>
    <w:p w14:paraId="27CCFAA1" w14:textId="77777777" w:rsidR="008221F7" w:rsidRDefault="008221F7"/>
    <w:p w14:paraId="7DB7C08F" w14:textId="77777777" w:rsidR="008221F7" w:rsidRDefault="008221F7">
      <w:r>
        <w:t>1. __________________________________________________________________________________</w:t>
      </w:r>
    </w:p>
    <w:p w14:paraId="0D63387F" w14:textId="77777777" w:rsidR="008221F7" w:rsidRDefault="008221F7"/>
    <w:p w14:paraId="327B0E12" w14:textId="77777777" w:rsidR="008221F7" w:rsidRDefault="008221F7">
      <w:r>
        <w:t>____________________________________________________________________________________</w:t>
      </w:r>
    </w:p>
    <w:p w14:paraId="35D78947" w14:textId="77777777" w:rsidR="008221F7" w:rsidRDefault="008221F7"/>
    <w:p w14:paraId="28BA403C" w14:textId="77777777" w:rsidR="008221F7" w:rsidRDefault="008221F7">
      <w:r>
        <w:t>2. __________________________________________________________________________________</w:t>
      </w:r>
    </w:p>
    <w:p w14:paraId="0C3F16AA" w14:textId="77777777" w:rsidR="008221F7" w:rsidRDefault="008221F7"/>
    <w:p w14:paraId="6B553B91" w14:textId="77777777" w:rsidR="008221F7" w:rsidRDefault="008221F7">
      <w:r>
        <w:t>____________________________________________________________________________________</w:t>
      </w:r>
    </w:p>
    <w:p w14:paraId="3FDB1247" w14:textId="77777777" w:rsidR="008221F7" w:rsidRDefault="008221F7"/>
    <w:p w14:paraId="5258F726" w14:textId="77777777" w:rsidR="008221F7" w:rsidRDefault="008221F7" w:rsidP="008221F7">
      <w:r>
        <w:t>3. __________________________________________________________________________________</w:t>
      </w:r>
    </w:p>
    <w:p w14:paraId="3A0E3FFA" w14:textId="77777777" w:rsidR="008221F7" w:rsidRDefault="008221F7" w:rsidP="008221F7"/>
    <w:p w14:paraId="4FB9251F" w14:textId="77777777" w:rsidR="008221F7" w:rsidRDefault="008221F7" w:rsidP="008221F7">
      <w:r>
        <w:t>____________________________________________________________________________________</w:t>
      </w:r>
    </w:p>
    <w:p w14:paraId="0CD20529" w14:textId="77777777" w:rsidR="008221F7" w:rsidRDefault="008221F7"/>
    <w:p w14:paraId="701CA2C6" w14:textId="77777777" w:rsidR="008221F7" w:rsidRDefault="008221F7" w:rsidP="008221F7">
      <w:r>
        <w:t>4. __________________________________________________________________________________</w:t>
      </w:r>
    </w:p>
    <w:p w14:paraId="159D7E91" w14:textId="77777777" w:rsidR="008221F7" w:rsidRDefault="008221F7" w:rsidP="008221F7"/>
    <w:p w14:paraId="560D453C" w14:textId="77777777" w:rsidR="008221F7" w:rsidRDefault="008221F7" w:rsidP="008221F7">
      <w:r>
        <w:t>____________________________________________________________________________________</w:t>
      </w:r>
    </w:p>
    <w:p w14:paraId="5625F05A" w14:textId="77777777" w:rsidR="008221F7" w:rsidRDefault="008221F7"/>
    <w:p w14:paraId="08829992" w14:textId="77777777" w:rsidR="008221F7" w:rsidRDefault="008221F7" w:rsidP="008221F7">
      <w:r>
        <w:t>5. __________________________________________________________________________________</w:t>
      </w:r>
    </w:p>
    <w:p w14:paraId="154A2698" w14:textId="77777777" w:rsidR="008221F7" w:rsidRDefault="008221F7" w:rsidP="008221F7"/>
    <w:p w14:paraId="58B763AB" w14:textId="77777777" w:rsidR="008221F7" w:rsidRDefault="008221F7" w:rsidP="008221F7">
      <w:r>
        <w:t>____________________________________________________________________________________</w:t>
      </w:r>
    </w:p>
    <w:p w14:paraId="0E7777C8" w14:textId="77777777" w:rsidR="008221F7" w:rsidRDefault="008221F7"/>
    <w:p w14:paraId="183AF346" w14:textId="77777777" w:rsidR="008221F7" w:rsidRDefault="008221F7" w:rsidP="008221F7">
      <w:r>
        <w:t>6. __________________________________________________________________________________</w:t>
      </w:r>
    </w:p>
    <w:p w14:paraId="28938013" w14:textId="77777777" w:rsidR="008221F7" w:rsidRDefault="008221F7" w:rsidP="008221F7"/>
    <w:p w14:paraId="3DA522DB" w14:textId="77777777" w:rsidR="008221F7" w:rsidRDefault="008221F7" w:rsidP="008221F7">
      <w:r>
        <w:t>____________________________________________________________________________________</w:t>
      </w:r>
    </w:p>
    <w:p w14:paraId="0337101E" w14:textId="77777777" w:rsidR="008221F7" w:rsidRDefault="008221F7"/>
    <w:p w14:paraId="7271F93B" w14:textId="77777777" w:rsidR="008221F7" w:rsidRDefault="008221F7" w:rsidP="008221F7">
      <w:r>
        <w:t>7. __________________________________________________________________________________</w:t>
      </w:r>
    </w:p>
    <w:p w14:paraId="19733E54" w14:textId="77777777" w:rsidR="008221F7" w:rsidRDefault="008221F7" w:rsidP="008221F7"/>
    <w:p w14:paraId="752AEAAA" w14:textId="77777777" w:rsidR="008221F7" w:rsidRDefault="008221F7" w:rsidP="008221F7">
      <w:r>
        <w:t>____________________________________________________________________________________</w:t>
      </w:r>
    </w:p>
    <w:p w14:paraId="0A7966E9" w14:textId="77777777" w:rsidR="008221F7" w:rsidRDefault="008221F7"/>
    <w:p w14:paraId="6E6DA287" w14:textId="77777777" w:rsidR="008221F7" w:rsidRDefault="008221F7" w:rsidP="008221F7">
      <w:r>
        <w:t>8. __________________________________________________________________________________</w:t>
      </w:r>
    </w:p>
    <w:p w14:paraId="7F01037C" w14:textId="77777777" w:rsidR="008221F7" w:rsidRDefault="008221F7" w:rsidP="008221F7"/>
    <w:p w14:paraId="64EFA25B" w14:textId="77777777" w:rsidR="008221F7" w:rsidRDefault="008221F7" w:rsidP="008221F7">
      <w:r>
        <w:t>____________________________________________________________________________________</w:t>
      </w:r>
    </w:p>
    <w:p w14:paraId="58347611" w14:textId="77777777" w:rsidR="008221F7" w:rsidRDefault="008221F7"/>
    <w:p w14:paraId="6FA2516D" w14:textId="77777777" w:rsidR="008221F7" w:rsidRDefault="008221F7" w:rsidP="008221F7">
      <w:r>
        <w:t>9. __________________________________________________________________________________</w:t>
      </w:r>
    </w:p>
    <w:p w14:paraId="411AA7FA" w14:textId="77777777" w:rsidR="008221F7" w:rsidRDefault="008221F7" w:rsidP="008221F7"/>
    <w:p w14:paraId="36AAF285" w14:textId="77777777" w:rsidR="008221F7" w:rsidRDefault="008221F7" w:rsidP="008221F7">
      <w:r>
        <w:t>____________________________________________________________________________________</w:t>
      </w:r>
    </w:p>
    <w:p w14:paraId="5726A3D8" w14:textId="77777777" w:rsidR="001F4A77" w:rsidRDefault="001F4A77" w:rsidP="008221F7"/>
    <w:p w14:paraId="006872E9" w14:textId="77777777" w:rsidR="008221F7" w:rsidRDefault="008221F7" w:rsidP="008221F7">
      <w:r>
        <w:t>10. _________________________________________________________________________________</w:t>
      </w:r>
    </w:p>
    <w:p w14:paraId="420CF52A" w14:textId="77777777" w:rsidR="008221F7" w:rsidRDefault="008221F7" w:rsidP="008221F7"/>
    <w:p w14:paraId="06261FA9" w14:textId="77777777" w:rsidR="00022F8B" w:rsidRDefault="008221F7">
      <w:r>
        <w:t>____________________________________________________________________________________</w:t>
      </w:r>
    </w:p>
    <w:sectPr w:rsidR="00022F8B" w:rsidSect="0059184D">
      <w:pgSz w:w="12240" w:h="15840"/>
      <w:pgMar w:top="72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578BA"/>
    <w:multiLevelType w:val="hybridMultilevel"/>
    <w:tmpl w:val="BA1C6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F7"/>
    <w:rsid w:val="00022F8B"/>
    <w:rsid w:val="000B6FF8"/>
    <w:rsid w:val="000F7F34"/>
    <w:rsid w:val="001273B5"/>
    <w:rsid w:val="00144811"/>
    <w:rsid w:val="001F4A77"/>
    <w:rsid w:val="00210D79"/>
    <w:rsid w:val="0022359E"/>
    <w:rsid w:val="002244C4"/>
    <w:rsid w:val="0023647D"/>
    <w:rsid w:val="00341CBF"/>
    <w:rsid w:val="0041509E"/>
    <w:rsid w:val="004F46D9"/>
    <w:rsid w:val="0059184D"/>
    <w:rsid w:val="00593935"/>
    <w:rsid w:val="00667878"/>
    <w:rsid w:val="00795C5A"/>
    <w:rsid w:val="007A4890"/>
    <w:rsid w:val="007B7FDB"/>
    <w:rsid w:val="007D1BD2"/>
    <w:rsid w:val="008221F7"/>
    <w:rsid w:val="0082359C"/>
    <w:rsid w:val="008B04C7"/>
    <w:rsid w:val="008E24A4"/>
    <w:rsid w:val="0098587D"/>
    <w:rsid w:val="009C09F4"/>
    <w:rsid w:val="009D32AC"/>
    <w:rsid w:val="009F13C0"/>
    <w:rsid w:val="00AB2FEE"/>
    <w:rsid w:val="00BA2FAE"/>
    <w:rsid w:val="00BF6B2A"/>
    <w:rsid w:val="00C11333"/>
    <w:rsid w:val="00C30059"/>
    <w:rsid w:val="00C30A01"/>
    <w:rsid w:val="00C47600"/>
    <w:rsid w:val="00C94824"/>
    <w:rsid w:val="00CA2F43"/>
    <w:rsid w:val="00D353E6"/>
    <w:rsid w:val="00D743C3"/>
    <w:rsid w:val="00E06BB0"/>
    <w:rsid w:val="00E743CD"/>
    <w:rsid w:val="00E84F10"/>
    <w:rsid w:val="00EF379D"/>
    <w:rsid w:val="00FB3715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04014"/>
  <w15:docId w15:val="{1DC89310-45D3-466F-879E-0E7A919E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71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21F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91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Compound Sentences</vt:lpstr>
    </vt:vector>
  </TitlesOfParts>
  <Company>Toshiba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Compound Sentences</dc:title>
  <dc:creator>D</dc:creator>
  <cp:lastModifiedBy>Zola Maison</cp:lastModifiedBy>
  <cp:revision>2</cp:revision>
  <cp:lastPrinted>2010-03-17T12:02:00Z</cp:lastPrinted>
  <dcterms:created xsi:type="dcterms:W3CDTF">2021-08-13T16:15:00Z</dcterms:created>
  <dcterms:modified xsi:type="dcterms:W3CDTF">2021-08-13T16:15:00Z</dcterms:modified>
</cp:coreProperties>
</file>