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BCC3" w14:textId="77777777" w:rsidR="0065136F" w:rsidRPr="0065136F" w:rsidRDefault="0065136F" w:rsidP="0065136F">
      <w:pPr>
        <w:jc w:val="center"/>
        <w:rPr>
          <w:b/>
          <w:u w:val="single"/>
        </w:rPr>
      </w:pPr>
      <w:r w:rsidRPr="0065136F">
        <w:rPr>
          <w:b/>
          <w:u w:val="single"/>
        </w:rPr>
        <w:t>Compound and Complex Sentences</w:t>
      </w:r>
    </w:p>
    <w:p w14:paraId="36848977" w14:textId="77777777" w:rsidR="0065136F" w:rsidRDefault="0065136F" w:rsidP="0065136F">
      <w:r>
        <w:t>Complex sentences are given below. Change them into compound sentences.</w:t>
      </w:r>
    </w:p>
    <w:p w14:paraId="159A6131" w14:textId="77777777" w:rsidR="0065136F" w:rsidRDefault="0065136F" w:rsidP="0065136F">
      <w:pPr>
        <w:rPr>
          <w:b/>
        </w:rPr>
      </w:pPr>
      <w:r w:rsidRPr="0065136F">
        <w:rPr>
          <w:b/>
        </w:rPr>
        <w:t>Hints</w:t>
      </w:r>
      <w:r>
        <w:rPr>
          <w:b/>
        </w:rPr>
        <w:t xml:space="preserve">: </w:t>
      </w:r>
    </w:p>
    <w:p w14:paraId="5E8F48CD" w14:textId="77777777" w:rsidR="0065136F" w:rsidRDefault="0065136F" w:rsidP="0065136F">
      <w:pPr>
        <w:pStyle w:val="ListParagraph"/>
        <w:numPr>
          <w:ilvl w:val="0"/>
          <w:numId w:val="1"/>
        </w:numPr>
      </w:pPr>
      <w:r>
        <w:t xml:space="preserve">A complex sentence contains an independent clause and one or more dependent clauses. </w:t>
      </w:r>
    </w:p>
    <w:p w14:paraId="39E8BC8F" w14:textId="77777777" w:rsidR="0065136F" w:rsidRDefault="0065136F" w:rsidP="0065136F">
      <w:pPr>
        <w:pStyle w:val="ListParagraph"/>
        <w:numPr>
          <w:ilvl w:val="0"/>
          <w:numId w:val="1"/>
        </w:numPr>
      </w:pPr>
      <w:r>
        <w:t>A compound sentence contains two or more independent clauses.</w:t>
      </w:r>
    </w:p>
    <w:p w14:paraId="30969CDB" w14:textId="77777777" w:rsidR="0065136F" w:rsidRDefault="0065136F" w:rsidP="0065136F">
      <w:pPr>
        <w:pStyle w:val="ListParagraph"/>
      </w:pPr>
    </w:p>
    <w:p w14:paraId="1D0C4E69" w14:textId="77777777" w:rsidR="0065136F" w:rsidRDefault="0065136F" w:rsidP="0065136F">
      <w:r>
        <w:t>1. Although she is arrogant, I cannot help but like her.</w:t>
      </w:r>
    </w:p>
    <w:p w14:paraId="7C28C53E" w14:textId="77777777" w:rsidR="0065136F" w:rsidRDefault="0065136F" w:rsidP="0065136F">
      <w:r>
        <w:t>2. Though she is young, she is very responsible.</w:t>
      </w:r>
    </w:p>
    <w:p w14:paraId="4323D715" w14:textId="77777777" w:rsidR="0065136F" w:rsidRDefault="0065136F" w:rsidP="0065136F">
      <w:r>
        <w:t>3. I helped him because I liked him.</w:t>
      </w:r>
    </w:p>
    <w:p w14:paraId="50FF0856" w14:textId="77777777" w:rsidR="0065136F" w:rsidRDefault="0065136F" w:rsidP="0065136F">
      <w:r>
        <w:t>4. He fed the cats before he went out.</w:t>
      </w:r>
    </w:p>
    <w:p w14:paraId="62EF9E90" w14:textId="77777777" w:rsidR="0065136F" w:rsidRDefault="0065136F" w:rsidP="0065136F">
      <w:r>
        <w:t>5. Even though I had a bad headache, I enjoyed the party.</w:t>
      </w:r>
    </w:p>
    <w:p w14:paraId="1DA2D38E" w14:textId="77777777" w:rsidR="0065136F" w:rsidRDefault="0065136F" w:rsidP="0065136F">
      <w:r>
        <w:t>6. Although I missed the train, I managed to arrive on time.</w:t>
      </w:r>
    </w:p>
    <w:p w14:paraId="0A9AAEE1" w14:textId="77777777" w:rsidR="0065136F" w:rsidRDefault="0065136F" w:rsidP="0065136F">
      <w:r>
        <w:t>7. When I opened my eyes, I saw a strange sight.</w:t>
      </w:r>
    </w:p>
    <w:p w14:paraId="6B339B5E" w14:textId="77777777" w:rsidR="0065136F" w:rsidRDefault="0065136F" w:rsidP="0065136F">
      <w:r>
        <w:t>8. Though she is pretty she is not very popular.</w:t>
      </w:r>
    </w:p>
    <w:p w14:paraId="35DC56BE" w14:textId="77777777" w:rsidR="0065136F" w:rsidRDefault="0065136F" w:rsidP="0065136F">
      <w:r>
        <w:t>9. If you invite them they will come.</w:t>
      </w:r>
    </w:p>
    <w:sectPr w:rsidR="0065136F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4126"/>
    <w:multiLevelType w:val="hybridMultilevel"/>
    <w:tmpl w:val="65D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F"/>
    <w:rsid w:val="0065136F"/>
    <w:rsid w:val="00E324AD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E9DC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2021-08-13T16:27:00Z</dcterms:created>
  <dcterms:modified xsi:type="dcterms:W3CDTF">2021-08-13T16:27:00Z</dcterms:modified>
</cp:coreProperties>
</file>