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935D6" w14:textId="486F1CFA" w:rsidR="00895E80" w:rsidRDefault="002A447B">
      <w:r w:rsidRPr="002A447B">
        <w:drawing>
          <wp:anchor distT="0" distB="0" distL="114300" distR="114300" simplePos="0" relativeHeight="251658240" behindDoc="1" locked="0" layoutInCell="1" allowOverlap="1" wp14:anchorId="31FEC430" wp14:editId="3ED75556">
            <wp:simplePos x="0" y="0"/>
            <wp:positionH relativeFrom="column">
              <wp:posOffset>-457200</wp:posOffset>
            </wp:positionH>
            <wp:positionV relativeFrom="paragraph">
              <wp:posOffset>923925</wp:posOffset>
            </wp:positionV>
            <wp:extent cx="5943600" cy="13157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1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A447B">
        <w:drawing>
          <wp:inline distT="0" distB="0" distL="0" distR="0" wp14:anchorId="2FC6D8F4" wp14:editId="633ECD88">
            <wp:extent cx="594360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34C02" w14:textId="262D7F65" w:rsidR="002A447B" w:rsidRDefault="002A447B">
      <w:bookmarkStart w:id="0" w:name="_Hlk79817334"/>
      <w:bookmarkEnd w:id="0"/>
    </w:p>
    <w:p w14:paraId="7EC534E7" w14:textId="57D3DF2F" w:rsidR="002A447B" w:rsidRDefault="002A447B"/>
    <w:p w14:paraId="77178782" w14:textId="450223C5" w:rsidR="002A447B" w:rsidRDefault="002A447B"/>
    <w:p w14:paraId="6086C4C2" w14:textId="09E7B6CA" w:rsidR="002A447B" w:rsidRDefault="002A447B"/>
    <w:p w14:paraId="3AD64772" w14:textId="3BA308BF" w:rsidR="002A447B" w:rsidRDefault="002A447B"/>
    <w:p w14:paraId="447DBCC2" w14:textId="328CC418" w:rsidR="002A447B" w:rsidRDefault="002A447B">
      <w:r w:rsidRPr="002A447B">
        <w:drawing>
          <wp:anchor distT="0" distB="0" distL="114300" distR="114300" simplePos="0" relativeHeight="251660288" behindDoc="1" locked="0" layoutInCell="1" allowOverlap="1" wp14:anchorId="5E8C9EE0" wp14:editId="3C916B04">
            <wp:simplePos x="0" y="0"/>
            <wp:positionH relativeFrom="column">
              <wp:posOffset>-238125</wp:posOffset>
            </wp:positionH>
            <wp:positionV relativeFrom="paragraph">
              <wp:posOffset>352425</wp:posOffset>
            </wp:positionV>
            <wp:extent cx="5943600" cy="45573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5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06527E5" wp14:editId="2F30DF6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76315" cy="5771515"/>
            <wp:effectExtent l="0" t="0" r="63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315" cy="577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2309DF8" w14:textId="6E28F6AD" w:rsidR="002A447B" w:rsidRDefault="002A447B"/>
    <w:p w14:paraId="348C44E8" w14:textId="043C4E14" w:rsidR="002A447B" w:rsidRDefault="002A447B"/>
    <w:p w14:paraId="188C07EB" w14:textId="13655C25" w:rsidR="002A447B" w:rsidRDefault="002A447B">
      <w:r>
        <w:br w:type="page"/>
      </w:r>
    </w:p>
    <w:p w14:paraId="78509314" w14:textId="53909C54" w:rsidR="002A447B" w:rsidRDefault="002A447B">
      <w:r w:rsidRPr="002A447B">
        <w:lastRenderedPageBreak/>
        <w:drawing>
          <wp:anchor distT="0" distB="0" distL="114300" distR="114300" simplePos="0" relativeHeight="251662336" behindDoc="1" locked="0" layoutInCell="1" allowOverlap="1" wp14:anchorId="786FAED8" wp14:editId="03DA08D1">
            <wp:simplePos x="0" y="0"/>
            <wp:positionH relativeFrom="column">
              <wp:posOffset>-190500</wp:posOffset>
            </wp:positionH>
            <wp:positionV relativeFrom="paragraph">
              <wp:posOffset>904875</wp:posOffset>
            </wp:positionV>
            <wp:extent cx="5943600" cy="52387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A447B">
        <w:drawing>
          <wp:anchor distT="0" distB="0" distL="114300" distR="114300" simplePos="0" relativeHeight="251661312" behindDoc="1" locked="0" layoutInCell="1" allowOverlap="1" wp14:anchorId="253F112B" wp14:editId="0B7B721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814705"/>
            <wp:effectExtent l="0" t="0" r="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A4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47B"/>
    <w:rsid w:val="002A447B"/>
    <w:rsid w:val="0089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26C1571"/>
  <w15:chartTrackingRefBased/>
  <w15:docId w15:val="{C174303D-6D15-4AC7-8EB4-9A20931A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Zola Maison</dc:creator>
  <cp:keywords/>
  <dc:description/>
  <cp:lastModifiedBy>Zola Maison</cp:lastModifiedBy>
  <cp:revision>1</cp:revision>
  <dcterms:created xsi:type="dcterms:W3CDTF">2021-08-14T11:08:00Z</dcterms:created>
  <dcterms:modified xsi:type="dcterms:W3CDTF">2021-08-14T11:12:00Z</dcterms:modified>
</cp:coreProperties>
</file>