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1FB3" w14:textId="67E03E5A" w:rsidR="00AF02ED" w:rsidRDefault="00BB0CC5">
      <w:r>
        <w:t>Name: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</w:t>
      </w:r>
    </w:p>
    <w:p w14:paraId="20C4EF7E" w14:textId="1555FBB8" w:rsidR="00BB0CC5" w:rsidRPr="00BB0CC5" w:rsidRDefault="00BB0CC5" w:rsidP="00BB0CC5">
      <w:pPr>
        <w:jc w:val="center"/>
        <w:rPr>
          <w:b/>
          <w:bCs/>
          <w:color w:val="00B0F0"/>
          <w:sz w:val="36"/>
          <w:szCs w:val="36"/>
        </w:rPr>
      </w:pPr>
      <w:r w:rsidRPr="00BB0CC5">
        <w:rPr>
          <w:b/>
          <w:bCs/>
          <w:color w:val="00B0F0"/>
          <w:sz w:val="36"/>
          <w:szCs w:val="36"/>
        </w:rPr>
        <w:t>Quotation Marks</w:t>
      </w:r>
    </w:p>
    <w:p w14:paraId="1A047FC8" w14:textId="642B1ADC" w:rsidR="00BB0CC5" w:rsidRPr="00BB0CC5" w:rsidRDefault="00BB0CC5">
      <w:pPr>
        <w:rPr>
          <w:b/>
          <w:bCs/>
        </w:rPr>
      </w:pPr>
      <w:r w:rsidRPr="00BB0CC5">
        <w:rPr>
          <w:b/>
          <w:bCs/>
        </w:rPr>
        <w:t>Use quotation marks to punctuate</w:t>
      </w:r>
      <w:r w:rsidRPr="00BB0CC5">
        <w:rPr>
          <w:b/>
          <w:bCs/>
        </w:rPr>
        <w:t xml:space="preserve"> a conversation among three people.</w:t>
      </w:r>
    </w:p>
    <w:p w14:paraId="505C51E7" w14:textId="2B61CFE0" w:rsidR="00BB0CC5" w:rsidRDefault="00BB0CC5"/>
    <w:p w14:paraId="62707F7E" w14:textId="10D7EAAE" w:rsidR="00BB0CC5" w:rsidRDefault="00BB0CC5"/>
    <w:p w14:paraId="4652C9E3" w14:textId="7117D78A" w:rsidR="00BB0CC5" w:rsidRDefault="00BB0CC5"/>
    <w:p w14:paraId="3AB4AD50" w14:textId="4069AA5B" w:rsidR="00BB0CC5" w:rsidRDefault="00BB0CC5"/>
    <w:p w14:paraId="30B94C29" w14:textId="77777777" w:rsidR="00BB0CC5" w:rsidRDefault="00BB0CC5"/>
    <w:p w14:paraId="34EAC8B4" w14:textId="2E227131" w:rsidR="00BB0CC5" w:rsidRDefault="00BB0CC5"/>
    <w:p w14:paraId="7A5D34EF" w14:textId="64C4ABFF" w:rsidR="00BB0CC5" w:rsidRDefault="00BB0CC5"/>
    <w:p w14:paraId="68073EE9" w14:textId="79055259" w:rsidR="00BB0CC5" w:rsidRDefault="00BB0CC5"/>
    <w:p w14:paraId="5C351B23" w14:textId="77777777" w:rsidR="00BB0CC5" w:rsidRDefault="00BB0CC5"/>
    <w:p w14:paraId="07F81E3D" w14:textId="54ACC86D" w:rsidR="00BB0CC5" w:rsidRDefault="00BB0CC5"/>
    <w:p w14:paraId="0391D545" w14:textId="0CAF591D" w:rsidR="00BB0CC5" w:rsidRDefault="00BB0CC5"/>
    <w:p w14:paraId="3DFA64FC" w14:textId="4A00DAE8" w:rsidR="00BB0CC5" w:rsidRDefault="00BB0CC5"/>
    <w:p w14:paraId="1DDADB70" w14:textId="70211367" w:rsidR="00BB0CC5" w:rsidRDefault="00BB0CC5"/>
    <w:p w14:paraId="3FF24DB4" w14:textId="4D9BD2D3" w:rsidR="00BB0CC5" w:rsidRDefault="00BB0CC5"/>
    <w:p w14:paraId="6DF3B9B9" w14:textId="3A28DC94" w:rsidR="00BB0CC5" w:rsidRDefault="00BB0CC5"/>
    <w:p w14:paraId="4CA2E2AC" w14:textId="77777777" w:rsidR="00BB0CC5" w:rsidRDefault="00BB0CC5"/>
    <w:sectPr w:rsidR="00BB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C5"/>
    <w:rsid w:val="00AF02ED"/>
    <w:rsid w:val="00B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7F73"/>
  <w15:chartTrackingRefBased/>
  <w15:docId w15:val="{5E508CE3-9FB7-458F-A8CD-8133E53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2021-08-13T13:29:00Z</dcterms:created>
  <dcterms:modified xsi:type="dcterms:W3CDTF">2021-08-13T13:33:00Z</dcterms:modified>
</cp:coreProperties>
</file>