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1374" w14:textId="77777777" w:rsidR="00ED0ADF" w:rsidRDefault="00ED0ADF" w:rsidP="00ED0ADF">
      <w:hyperlink r:id="rId4" w:history="1">
        <w:r>
          <w:rPr>
            <w:rStyle w:val="Hyperlink"/>
          </w:rPr>
          <w:t>https://www.5staressays.com/blog/descriptive-essay-examples</w:t>
        </w:r>
      </w:hyperlink>
    </w:p>
    <w:p w14:paraId="27BA0516" w14:textId="77777777" w:rsidR="00ED0ADF" w:rsidRPr="00ED0ADF" w:rsidRDefault="00ED0ADF" w:rsidP="00ED0ADF">
      <w:pPr>
        <w:jc w:val="center"/>
        <w:rPr>
          <w:b/>
          <w:sz w:val="28"/>
          <w:szCs w:val="28"/>
        </w:rPr>
      </w:pPr>
      <w:r w:rsidRPr="00ED0ADF">
        <w:rPr>
          <w:b/>
          <w:sz w:val="28"/>
          <w:szCs w:val="28"/>
        </w:rPr>
        <w:t>Descriptive Essay Outline</w:t>
      </w:r>
    </w:p>
    <w:p w14:paraId="2661DC75" w14:textId="77777777" w:rsidR="00ED0ADF" w:rsidRDefault="00ED0ADF" w:rsidP="00ED0ADF">
      <w:r>
        <w:t>Like every essay sample, a descriptive essay has an outline and format. The essay follows the traditional essay structure and includes:</w:t>
      </w:r>
    </w:p>
    <w:p w14:paraId="13534894" w14:textId="77777777" w:rsidR="00ED0ADF" w:rsidRDefault="00ED0ADF" w:rsidP="00ED0ADF"/>
    <w:p w14:paraId="7D140198" w14:textId="77777777" w:rsidR="00ED0ADF" w:rsidRPr="00ED0ADF" w:rsidRDefault="00ED0ADF" w:rsidP="00ED0ADF">
      <w:pPr>
        <w:rPr>
          <w:b/>
        </w:rPr>
      </w:pPr>
      <w:r w:rsidRPr="00ED0ADF">
        <w:rPr>
          <w:b/>
        </w:rPr>
        <w:t>An Introductory Paragraph</w:t>
      </w:r>
    </w:p>
    <w:p w14:paraId="038E2E64" w14:textId="77777777" w:rsidR="00ED0ADF" w:rsidRDefault="00ED0ADF" w:rsidP="00ED0ADF">
      <w:r>
        <w:t>The first paragraph of an essay is the introduction and it usually sets the mood for the entire essay. A good descriptive essay has a strong opening. It introduces the reader with the main topic and what the essay will be about. However, these details are brief and introduce the main topic only.</w:t>
      </w:r>
    </w:p>
    <w:p w14:paraId="009663B6" w14:textId="77777777" w:rsidR="00ED0ADF" w:rsidRDefault="00ED0ADF" w:rsidP="00ED0ADF"/>
    <w:p w14:paraId="247BE522" w14:textId="77777777" w:rsidR="00ED0ADF" w:rsidRDefault="00ED0ADF" w:rsidP="00ED0ADF">
      <w:r>
        <w:t>Some students think that adding more details in this section will add value to their work. Wrong. It will only minimize their chances of expanding the topic in the main paragraphs and leave them with fewer details.</w:t>
      </w:r>
    </w:p>
    <w:p w14:paraId="4011FCAE" w14:textId="77777777" w:rsidR="00ED0ADF" w:rsidRDefault="00ED0ADF" w:rsidP="00ED0ADF"/>
    <w:p w14:paraId="0D176E73" w14:textId="77777777" w:rsidR="00ED0ADF" w:rsidRPr="00ED0ADF" w:rsidRDefault="00ED0ADF" w:rsidP="00ED0ADF">
      <w:pPr>
        <w:rPr>
          <w:b/>
        </w:rPr>
      </w:pPr>
      <w:r w:rsidRPr="00ED0ADF">
        <w:rPr>
          <w:b/>
        </w:rPr>
        <w:t>Descriptive essay introduction examples:</w:t>
      </w:r>
    </w:p>
    <w:p w14:paraId="56F4FBA8" w14:textId="77777777" w:rsidR="00ED0ADF" w:rsidRDefault="00ED0ADF" w:rsidP="00ED0ADF"/>
    <w:p w14:paraId="0F67399F" w14:textId="77777777" w:rsidR="00ED0ADF" w:rsidRDefault="00ED0ADF" w:rsidP="00ED0ADF">
      <w:r>
        <w:t>If you are writing an essay about your mother, you may start like this: “My mother is not like other mothers. She is a fierce protector and a mysterious woman to my brother and I.”</w:t>
      </w:r>
    </w:p>
    <w:p w14:paraId="061A3739" w14:textId="77777777" w:rsidR="00ED0ADF" w:rsidRDefault="00ED0ADF" w:rsidP="00ED0ADF">
      <w:r>
        <w:t>If you are writing an essay about an object, you may start like this: "Try as I might, I had a hard time keeping my pet rock alive."</w:t>
      </w:r>
    </w:p>
    <w:p w14:paraId="36C52A7F" w14:textId="77777777" w:rsidR="00ED0ADF" w:rsidRPr="00ED0ADF" w:rsidRDefault="00ED0ADF" w:rsidP="00ED0ADF">
      <w:pPr>
        <w:rPr>
          <w:b/>
        </w:rPr>
      </w:pPr>
      <w:r w:rsidRPr="00ED0ADF">
        <w:rPr>
          <w:b/>
        </w:rPr>
        <w:t>Thesis Statement</w:t>
      </w:r>
    </w:p>
    <w:p w14:paraId="44FC2B18" w14:textId="77777777" w:rsidR="00ED0ADF" w:rsidRDefault="00ED0ADF" w:rsidP="00ED0ADF">
      <w:r>
        <w:t>A thesis statement tells the reader about the thesis question, based on the topic, and the writer's claim and main argument. Thesis statement is written after the introduction and before the main paragraphs.</w:t>
      </w:r>
    </w:p>
    <w:p w14:paraId="190E1335" w14:textId="77777777" w:rsidR="00ED0ADF" w:rsidRDefault="00ED0ADF" w:rsidP="00ED0ADF"/>
    <w:p w14:paraId="4C03A9C7" w14:textId="77777777" w:rsidR="00ED0ADF" w:rsidRDefault="00ED0ADF" w:rsidP="00ED0ADF">
      <w:r>
        <w:t>Thesis statement is written at the end of the introduction, it is mainly a single sentence that describes the essay objective.</w:t>
      </w:r>
    </w:p>
    <w:p w14:paraId="439502BF" w14:textId="77777777" w:rsidR="00ED0ADF" w:rsidRDefault="00ED0ADF" w:rsidP="00ED0ADF"/>
    <w:p w14:paraId="46972FDB" w14:textId="77777777" w:rsidR="00ED0ADF" w:rsidRDefault="00ED0ADF" w:rsidP="00ED0ADF">
      <w:r>
        <w:lastRenderedPageBreak/>
        <w:t>Like the introduction, it is brief and to the point.</w:t>
      </w:r>
    </w:p>
    <w:p w14:paraId="3113AF90" w14:textId="77777777" w:rsidR="00ED0ADF" w:rsidRDefault="00ED0ADF" w:rsidP="00ED0ADF"/>
    <w:p w14:paraId="5B42FA55" w14:textId="77777777" w:rsidR="00ED0ADF" w:rsidRDefault="00ED0ADF" w:rsidP="00ED0ADF">
      <w:r>
        <w:t>For further information, check out the following descriptive essay thesis statement examples.</w:t>
      </w:r>
    </w:p>
    <w:p w14:paraId="338A729C" w14:textId="77777777" w:rsidR="00ED0ADF" w:rsidRDefault="00ED0ADF" w:rsidP="00ED0ADF"/>
    <w:p w14:paraId="615B9B71" w14:textId="77777777" w:rsidR="00ED0ADF" w:rsidRPr="00ED0ADF" w:rsidRDefault="00ED0ADF" w:rsidP="00ED0ADF">
      <w:pPr>
        <w:rPr>
          <w:b/>
        </w:rPr>
      </w:pPr>
      <w:r w:rsidRPr="00ED0ADF">
        <w:rPr>
          <w:b/>
        </w:rPr>
        <w:t>Descriptive essay example about a Place</w:t>
      </w:r>
    </w:p>
    <w:p w14:paraId="126736EA" w14:textId="77777777" w:rsidR="00ED0ADF" w:rsidRDefault="00ED0ADF" w:rsidP="00ED0ADF">
      <w:r>
        <w:t>For a place the thesis statement should start like this: “Although monarchy is long gone but Buckingham Palace is here to remind us of the aesthetic beauty of that era.”</w:t>
      </w:r>
    </w:p>
    <w:p w14:paraId="1CB261F6" w14:textId="77777777" w:rsidR="00ED0ADF" w:rsidRDefault="00ED0ADF" w:rsidP="00ED0ADF"/>
    <w:p w14:paraId="0264E1A1" w14:textId="77777777" w:rsidR="00ED0ADF" w:rsidRPr="00ED0ADF" w:rsidRDefault="00ED0ADF" w:rsidP="00ED0ADF">
      <w:pPr>
        <w:rPr>
          <w:b/>
        </w:rPr>
      </w:pPr>
      <w:r w:rsidRPr="00ED0ADF">
        <w:rPr>
          <w:b/>
        </w:rPr>
        <w:t>Descriptive essay example about a Person</w:t>
      </w:r>
    </w:p>
    <w:p w14:paraId="733086FF" w14:textId="77777777" w:rsidR="00ED0ADF" w:rsidRDefault="00ED0ADF" w:rsidP="00ED0ADF">
      <w:r>
        <w:t>For a person the thesis statement should start like this: “One of the characteristics of Spider-Man is his youthfulness, and the fact that he talks to himself more than Hamlet.”</w:t>
      </w:r>
    </w:p>
    <w:p w14:paraId="27B7D69B" w14:textId="77777777" w:rsidR="00ED0ADF" w:rsidRDefault="00ED0ADF" w:rsidP="00ED0ADF"/>
    <w:p w14:paraId="52B0CD5A" w14:textId="77777777" w:rsidR="00ED0ADF" w:rsidRPr="00ED0ADF" w:rsidRDefault="00ED0ADF" w:rsidP="00ED0ADF">
      <w:pPr>
        <w:rPr>
          <w:b/>
        </w:rPr>
      </w:pPr>
      <w:r w:rsidRPr="00ED0ADF">
        <w:rPr>
          <w:b/>
        </w:rPr>
        <w:t>Body Paragraphs</w:t>
      </w:r>
    </w:p>
    <w:p w14:paraId="63C2D5C0" w14:textId="77777777" w:rsidR="00ED0ADF" w:rsidRDefault="00ED0ADF" w:rsidP="00ED0ADF">
      <w:r>
        <w:t>The body paragraphs take more than half of the entire essay and includes all the main claims and arguments of the essay. Generally, it has three paragraphs but depends on the topic and its scope. Some topics may not have much to write about while others may have a wide scope and material.</w:t>
      </w:r>
    </w:p>
    <w:p w14:paraId="448F21B5" w14:textId="77777777" w:rsidR="00ED0ADF" w:rsidRDefault="00ED0ADF" w:rsidP="00ED0ADF"/>
    <w:p w14:paraId="420CF95E" w14:textId="77777777" w:rsidR="00ED0ADF" w:rsidRDefault="00ED0ADF" w:rsidP="00ED0ADF">
      <w:r>
        <w:t>However, if you feel that your topic does not have much room for expansion, do not try to drag it. It will only ruin its essence and overall feel.</w:t>
      </w:r>
    </w:p>
    <w:p w14:paraId="06C7521C" w14:textId="77777777" w:rsidR="00ED0ADF" w:rsidRDefault="00ED0ADF" w:rsidP="00ED0ADF"/>
    <w:p w14:paraId="27A5B02D" w14:textId="77777777" w:rsidR="00ED0ADF" w:rsidRPr="00ED0ADF" w:rsidRDefault="00ED0ADF" w:rsidP="00ED0ADF">
      <w:pPr>
        <w:rPr>
          <w:b/>
        </w:rPr>
      </w:pPr>
      <w:r w:rsidRPr="00ED0ADF">
        <w:rPr>
          <w:b/>
        </w:rPr>
        <w:t>Conclusion</w:t>
      </w:r>
    </w:p>
    <w:p w14:paraId="1A646413" w14:textId="77777777" w:rsidR="00ED0ADF" w:rsidRDefault="00ED0ADF" w:rsidP="00ED0ADF">
      <w:r>
        <w:t>A solid closing means a solid essay. some students think that because it is a closing paragraph, it requires less focus and is less important. But it is not the case. Clumsy conclusion will leave a bad impression and all your hard work may go to waste.</w:t>
      </w:r>
    </w:p>
    <w:p w14:paraId="185FE972" w14:textId="77777777" w:rsidR="00ED0ADF" w:rsidRDefault="00ED0ADF" w:rsidP="00ED0ADF"/>
    <w:p w14:paraId="328B8B43" w14:textId="77777777" w:rsidR="00ED0ADF" w:rsidRDefault="00ED0ADF" w:rsidP="00ED0ADF">
      <w:r>
        <w:t>But, a conclusion is also not a place for new ideas. Stay brief and to the point.</w:t>
      </w:r>
    </w:p>
    <w:p w14:paraId="2E6A62CE" w14:textId="77777777" w:rsidR="00ED0ADF" w:rsidRDefault="00ED0ADF" w:rsidP="00ED0ADF"/>
    <w:p w14:paraId="425D4E08" w14:textId="77777777" w:rsidR="00E5632C" w:rsidRDefault="00ED0ADF" w:rsidP="00ED0ADF">
      <w:r>
        <w:t>Now that you know the basic outline, you can learn how to write a descriptive essay by visiting our blog and working with those tips and tricks.</w:t>
      </w:r>
    </w:p>
    <w:p w14:paraId="1087508A" w14:textId="77777777" w:rsidR="00ED0ADF" w:rsidRDefault="00ED0ADF"/>
    <w:p w14:paraId="32298A7C" w14:textId="77777777" w:rsidR="00ED0ADF" w:rsidRDefault="00ED0ADF"/>
    <w:p w14:paraId="7EB29467" w14:textId="77777777" w:rsidR="00ED0ADF" w:rsidRDefault="00ED0ADF"/>
    <w:sectPr w:rsidR="00ED0ADF" w:rsidSect="00E5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DF"/>
    <w:rsid w:val="00E01604"/>
    <w:rsid w:val="00E5632C"/>
    <w:rsid w:val="00E97B2E"/>
    <w:rsid w:val="00ED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570A"/>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5staressays.com/blog/descriptive-essay-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Company>Toshiba</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2021-08-14T15:58:00Z</dcterms:created>
  <dcterms:modified xsi:type="dcterms:W3CDTF">2021-08-14T15:58:00Z</dcterms:modified>
</cp:coreProperties>
</file>