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8513" w14:textId="49274E73" w:rsidR="00815CC9" w:rsidRPr="00815CC9" w:rsidRDefault="00815CC9" w:rsidP="00815CC9">
      <w:pPr>
        <w:rPr>
          <w:b/>
          <w:bCs/>
          <w:sz w:val="28"/>
          <w:szCs w:val="28"/>
        </w:rPr>
      </w:pPr>
      <w:r w:rsidRPr="00815CC9">
        <w:rPr>
          <w:b/>
          <w:bCs/>
          <w:sz w:val="28"/>
          <w:szCs w:val="28"/>
        </w:rPr>
        <w:t xml:space="preserve">                            Oral Reading Evaluation Sheet</w:t>
      </w:r>
      <w:r w:rsidRPr="00815CC9">
        <w:rPr>
          <w:b/>
          <w:bCs/>
          <w:sz w:val="28"/>
          <w:szCs w:val="28"/>
        </w:rPr>
        <w:br/>
      </w:r>
    </w:p>
    <w:tbl>
      <w:tblPr>
        <w:tblpPr w:leftFromText="180" w:rightFromText="180" w:vertAnchor="text" w:horzAnchor="margin" w:tblpY="122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5CC9" w:rsidRPr="00815CC9" w14:paraId="19822049" w14:textId="77777777" w:rsidTr="001F26A3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D9C8" w14:textId="77777777" w:rsidR="00815CC9" w:rsidRPr="00815CC9" w:rsidRDefault="00815CC9" w:rsidP="001F26A3">
            <w:r w:rsidRPr="00815CC9">
              <w:t>Name: _________________________</w:t>
            </w:r>
          </w:p>
        </w:tc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3AA1E" w14:textId="77777777" w:rsidR="00815CC9" w:rsidRPr="00815CC9" w:rsidRDefault="00815CC9" w:rsidP="001F26A3">
            <w:r>
              <w:t>Date</w:t>
            </w:r>
            <w:r w:rsidRPr="00815CC9">
              <w:t>: _______________________</w:t>
            </w:r>
          </w:p>
        </w:tc>
      </w:tr>
    </w:tbl>
    <w:p w14:paraId="427E8B70" w14:textId="679CF1C2" w:rsidR="00815CC9" w:rsidRPr="00815CC9" w:rsidRDefault="00815CC9" w:rsidP="00815CC9"/>
    <w:p w14:paraId="0BB818EA" w14:textId="77777777" w:rsidR="00815CC9" w:rsidRPr="00815CC9" w:rsidRDefault="00815CC9" w:rsidP="00815CC9">
      <w:r w:rsidRPr="00815CC9">
        <w:t>5 = Above Average         3 = Average         1 = Below Average</w:t>
      </w:r>
    </w:p>
    <w:p w14:paraId="30A07897" w14:textId="77777777" w:rsidR="00815CC9" w:rsidRPr="00815CC9" w:rsidRDefault="00815CC9" w:rsidP="00815CC9">
      <w:r w:rsidRPr="00815CC9">
        <w:rPr>
          <w:b/>
          <w:bCs/>
        </w:rPr>
        <w:t>Audibility</w:t>
      </w:r>
      <w:r w:rsidRPr="00815CC9">
        <w:t> - Projecting your voice so your audience can hear and understand you.</w:t>
      </w:r>
    </w:p>
    <w:tbl>
      <w:tblPr>
        <w:tblW w:w="2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930"/>
        <w:gridCol w:w="930"/>
        <w:gridCol w:w="945"/>
      </w:tblGrid>
      <w:tr w:rsidR="00815CC9" w:rsidRPr="00815CC9" w14:paraId="4CD8E879" w14:textId="77777777" w:rsidTr="00815CC9">
        <w:trPr>
          <w:tblCellSpacing w:w="15" w:type="dxa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EF972" w14:textId="77777777" w:rsidR="00815CC9" w:rsidRPr="00815CC9" w:rsidRDefault="00815CC9" w:rsidP="00815CC9">
            <w:r w:rsidRPr="00815CC9">
              <w:t>5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453EB" w14:textId="77777777" w:rsidR="00815CC9" w:rsidRPr="00815CC9" w:rsidRDefault="00815CC9" w:rsidP="00815CC9">
            <w:r w:rsidRPr="00815CC9">
              <w:t>4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43F7A" w14:textId="77777777" w:rsidR="00815CC9" w:rsidRPr="00815CC9" w:rsidRDefault="00815CC9" w:rsidP="00815CC9">
            <w:r w:rsidRPr="00815CC9">
              <w:t>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414BE" w14:textId="77777777" w:rsidR="00815CC9" w:rsidRPr="00815CC9" w:rsidRDefault="00815CC9" w:rsidP="00815CC9">
            <w:r w:rsidRPr="00815CC9">
              <w:t>2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CACAB" w14:textId="77777777" w:rsidR="00815CC9" w:rsidRPr="00815CC9" w:rsidRDefault="00815CC9" w:rsidP="00815CC9">
            <w:r w:rsidRPr="00815CC9">
              <w:t>1</w:t>
            </w:r>
          </w:p>
        </w:tc>
      </w:tr>
    </w:tbl>
    <w:p w14:paraId="385B4752" w14:textId="77777777" w:rsidR="00815CC9" w:rsidRPr="00815CC9" w:rsidRDefault="00815CC9" w:rsidP="00815CC9">
      <w:r w:rsidRPr="00815CC9">
        <w:rPr>
          <w:b/>
          <w:bCs/>
        </w:rPr>
        <w:t>Pronunciation</w:t>
      </w:r>
      <w:r w:rsidRPr="00815CC9">
        <w:t> - Ability to recognize words before you say them and pronounce all the sounds correctly.</w:t>
      </w:r>
    </w:p>
    <w:tbl>
      <w:tblPr>
        <w:tblW w:w="2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930"/>
        <w:gridCol w:w="930"/>
        <w:gridCol w:w="945"/>
      </w:tblGrid>
      <w:tr w:rsidR="00815CC9" w:rsidRPr="00815CC9" w14:paraId="359DAE6E" w14:textId="77777777" w:rsidTr="00815CC9">
        <w:trPr>
          <w:tblCellSpacing w:w="15" w:type="dxa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BD4B5" w14:textId="77777777" w:rsidR="00815CC9" w:rsidRPr="00815CC9" w:rsidRDefault="00815CC9" w:rsidP="00815CC9">
            <w:r w:rsidRPr="00815CC9">
              <w:t>5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BD4E8" w14:textId="77777777" w:rsidR="00815CC9" w:rsidRPr="00815CC9" w:rsidRDefault="00815CC9" w:rsidP="00815CC9">
            <w:r w:rsidRPr="00815CC9">
              <w:t>4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A81D" w14:textId="77777777" w:rsidR="00815CC9" w:rsidRPr="00815CC9" w:rsidRDefault="00815CC9" w:rsidP="00815CC9">
            <w:r w:rsidRPr="00815CC9">
              <w:t>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54697" w14:textId="77777777" w:rsidR="00815CC9" w:rsidRPr="00815CC9" w:rsidRDefault="00815CC9" w:rsidP="00815CC9">
            <w:r w:rsidRPr="00815CC9">
              <w:t>2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1D178" w14:textId="77777777" w:rsidR="00815CC9" w:rsidRPr="00815CC9" w:rsidRDefault="00815CC9" w:rsidP="00815CC9">
            <w:r w:rsidRPr="00815CC9">
              <w:t>1</w:t>
            </w:r>
          </w:p>
        </w:tc>
      </w:tr>
    </w:tbl>
    <w:p w14:paraId="7D397086" w14:textId="77777777" w:rsidR="00815CC9" w:rsidRPr="00815CC9" w:rsidRDefault="00815CC9" w:rsidP="00815CC9">
      <w:r w:rsidRPr="00815CC9">
        <w:rPr>
          <w:b/>
          <w:bCs/>
        </w:rPr>
        <w:t>Articulation</w:t>
      </w:r>
      <w:r w:rsidRPr="00815CC9">
        <w:t> - Using your tongue, mouth and lips to pronounce all the sounds correctly.</w:t>
      </w:r>
    </w:p>
    <w:tbl>
      <w:tblPr>
        <w:tblW w:w="2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930"/>
        <w:gridCol w:w="930"/>
        <w:gridCol w:w="945"/>
      </w:tblGrid>
      <w:tr w:rsidR="00815CC9" w:rsidRPr="00815CC9" w14:paraId="3149B5C8" w14:textId="77777777" w:rsidTr="00815CC9">
        <w:trPr>
          <w:tblCellSpacing w:w="15" w:type="dxa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EB839" w14:textId="77777777" w:rsidR="00815CC9" w:rsidRPr="00815CC9" w:rsidRDefault="00815CC9" w:rsidP="00815CC9">
            <w:r w:rsidRPr="00815CC9">
              <w:t>5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E19C8" w14:textId="77777777" w:rsidR="00815CC9" w:rsidRPr="00815CC9" w:rsidRDefault="00815CC9" w:rsidP="00815CC9">
            <w:r w:rsidRPr="00815CC9">
              <w:t>4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D489" w14:textId="77777777" w:rsidR="00815CC9" w:rsidRPr="00815CC9" w:rsidRDefault="00815CC9" w:rsidP="00815CC9">
            <w:r w:rsidRPr="00815CC9">
              <w:t>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98588" w14:textId="77777777" w:rsidR="00815CC9" w:rsidRPr="00815CC9" w:rsidRDefault="00815CC9" w:rsidP="00815CC9">
            <w:r w:rsidRPr="00815CC9">
              <w:t>2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46C40" w14:textId="77777777" w:rsidR="00815CC9" w:rsidRPr="00815CC9" w:rsidRDefault="00815CC9" w:rsidP="00815CC9">
            <w:r w:rsidRPr="00815CC9">
              <w:t>1</w:t>
            </w:r>
          </w:p>
        </w:tc>
      </w:tr>
    </w:tbl>
    <w:p w14:paraId="73CF8E06" w14:textId="77777777" w:rsidR="00815CC9" w:rsidRPr="00815CC9" w:rsidRDefault="00815CC9" w:rsidP="00815CC9">
      <w:r w:rsidRPr="00815CC9">
        <w:rPr>
          <w:b/>
          <w:bCs/>
        </w:rPr>
        <w:t>Vocal Variety/Expression</w:t>
      </w:r>
      <w:r w:rsidRPr="00815CC9">
        <w:t> - Using appropriate pitch, volume and flow.</w:t>
      </w:r>
    </w:p>
    <w:tbl>
      <w:tblPr>
        <w:tblW w:w="2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930"/>
        <w:gridCol w:w="930"/>
        <w:gridCol w:w="945"/>
      </w:tblGrid>
      <w:tr w:rsidR="00815CC9" w:rsidRPr="00815CC9" w14:paraId="68ECFBF1" w14:textId="77777777" w:rsidTr="00815CC9">
        <w:trPr>
          <w:tblCellSpacing w:w="15" w:type="dxa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86A3F" w14:textId="77777777" w:rsidR="00815CC9" w:rsidRPr="00815CC9" w:rsidRDefault="00815CC9" w:rsidP="00815CC9">
            <w:r w:rsidRPr="00815CC9">
              <w:t>5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0ECA6" w14:textId="77777777" w:rsidR="00815CC9" w:rsidRPr="00815CC9" w:rsidRDefault="00815CC9" w:rsidP="00815CC9">
            <w:r w:rsidRPr="00815CC9">
              <w:t>4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35639" w14:textId="77777777" w:rsidR="00815CC9" w:rsidRPr="00815CC9" w:rsidRDefault="00815CC9" w:rsidP="00815CC9">
            <w:r w:rsidRPr="00815CC9">
              <w:t>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FB235" w14:textId="77777777" w:rsidR="00815CC9" w:rsidRPr="00815CC9" w:rsidRDefault="00815CC9" w:rsidP="00815CC9">
            <w:r w:rsidRPr="00815CC9">
              <w:t>2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46B80" w14:textId="77777777" w:rsidR="00815CC9" w:rsidRPr="00815CC9" w:rsidRDefault="00815CC9" w:rsidP="00815CC9">
            <w:r w:rsidRPr="00815CC9">
              <w:t>1</w:t>
            </w:r>
          </w:p>
        </w:tc>
      </w:tr>
    </w:tbl>
    <w:p w14:paraId="668A42B6" w14:textId="77777777" w:rsidR="00815CC9" w:rsidRPr="00815CC9" w:rsidRDefault="00815CC9" w:rsidP="00815CC9">
      <w:r w:rsidRPr="00815CC9">
        <w:rPr>
          <w:b/>
          <w:bCs/>
        </w:rPr>
        <w:t>Rate</w:t>
      </w:r>
      <w:r w:rsidRPr="00815CC9">
        <w:t> - Reading a speed, or pace that is easy to follow.</w:t>
      </w:r>
    </w:p>
    <w:tbl>
      <w:tblPr>
        <w:tblW w:w="2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930"/>
        <w:gridCol w:w="930"/>
        <w:gridCol w:w="945"/>
      </w:tblGrid>
      <w:tr w:rsidR="00815CC9" w:rsidRPr="00815CC9" w14:paraId="4D1CA244" w14:textId="77777777" w:rsidTr="00815CC9">
        <w:trPr>
          <w:tblCellSpacing w:w="15" w:type="dxa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E2B1D" w14:textId="77777777" w:rsidR="00815CC9" w:rsidRPr="00815CC9" w:rsidRDefault="00815CC9" w:rsidP="00815CC9">
            <w:r w:rsidRPr="00815CC9">
              <w:t>5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8E00F" w14:textId="77777777" w:rsidR="00815CC9" w:rsidRPr="00815CC9" w:rsidRDefault="00815CC9" w:rsidP="00815CC9">
            <w:r w:rsidRPr="00815CC9">
              <w:t>4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88832" w14:textId="77777777" w:rsidR="00815CC9" w:rsidRPr="00815CC9" w:rsidRDefault="00815CC9" w:rsidP="00815CC9">
            <w:r w:rsidRPr="00815CC9">
              <w:t>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DE3D2" w14:textId="77777777" w:rsidR="00815CC9" w:rsidRPr="00815CC9" w:rsidRDefault="00815CC9" w:rsidP="00815CC9">
            <w:r w:rsidRPr="00815CC9">
              <w:t>2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9BA4B" w14:textId="77777777" w:rsidR="00815CC9" w:rsidRPr="00815CC9" w:rsidRDefault="00815CC9" w:rsidP="00815CC9">
            <w:r w:rsidRPr="00815CC9">
              <w:t>1</w:t>
            </w:r>
          </w:p>
        </w:tc>
      </w:tr>
    </w:tbl>
    <w:p w14:paraId="5E89EE6E" w14:textId="77777777" w:rsidR="00815CC9" w:rsidRPr="00815CC9" w:rsidRDefault="00815CC9" w:rsidP="00815CC9">
      <w:r w:rsidRPr="00815CC9">
        <w:br/>
      </w:r>
    </w:p>
    <w:p w14:paraId="6C8CE918" w14:textId="77777777" w:rsidR="00815CC9" w:rsidRPr="00815CC9" w:rsidRDefault="00815CC9" w:rsidP="00815CC9">
      <w:r w:rsidRPr="00815CC9">
        <w:rPr>
          <w:b/>
          <w:bCs/>
        </w:rPr>
        <w:t>Comments:</w:t>
      </w:r>
    </w:p>
    <w:p w14:paraId="79A24BDA" w14:textId="6244E440" w:rsidR="006A56FD" w:rsidRDefault="006A56FD"/>
    <w:p w14:paraId="07F56769" w14:textId="6C8CD9CB" w:rsidR="006A56FD" w:rsidRDefault="006A56FD"/>
    <w:p w14:paraId="728C38DA" w14:textId="77777777" w:rsidR="006A56FD" w:rsidRDefault="006A56FD"/>
    <w:sectPr w:rsidR="006A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FD"/>
    <w:rsid w:val="0000375C"/>
    <w:rsid w:val="006A56FD"/>
    <w:rsid w:val="008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477E"/>
  <w15:chartTrackingRefBased/>
  <w15:docId w15:val="{3440F851-906B-499D-AC7F-15F3364A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2</cp:revision>
  <dcterms:created xsi:type="dcterms:W3CDTF">2021-08-17T17:00:00Z</dcterms:created>
  <dcterms:modified xsi:type="dcterms:W3CDTF">2021-08-17T17:00:00Z</dcterms:modified>
</cp:coreProperties>
</file>