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F8A6" w14:textId="77777777" w:rsidR="00462EB9" w:rsidRPr="000E36FC" w:rsidRDefault="00462EB9" w:rsidP="00462EB9">
      <w:pPr>
        <w:jc w:val="right"/>
        <w:rPr>
          <w:sz w:val="20"/>
          <w:szCs w:val="20"/>
        </w:rPr>
      </w:pPr>
      <w:r w:rsidRPr="000E36FC">
        <w:rPr>
          <w:sz w:val="20"/>
          <w:szCs w:val="20"/>
        </w:rPr>
        <w:t>Name: ___</w:t>
      </w:r>
      <w:r w:rsidR="00DB161E">
        <w:rPr>
          <w:sz w:val="20"/>
          <w:szCs w:val="20"/>
        </w:rPr>
        <w:t>_________</w:t>
      </w:r>
      <w:r w:rsidRPr="000E36FC">
        <w:rPr>
          <w:sz w:val="20"/>
          <w:szCs w:val="20"/>
        </w:rPr>
        <w:t>______________________</w:t>
      </w:r>
    </w:p>
    <w:p w14:paraId="1249C0D7" w14:textId="7115C22E" w:rsidR="00462EB9" w:rsidRDefault="00CA4F40" w:rsidP="0046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Poetic Devices Worksheet </w:t>
      </w:r>
      <w:r w:rsidR="00462EB9">
        <w:rPr>
          <w:b/>
          <w:sz w:val="28"/>
          <w:szCs w:val="28"/>
        </w:rPr>
        <w:t xml:space="preserve"> </w:t>
      </w:r>
    </w:p>
    <w:p w14:paraId="3277BBFE" w14:textId="77777777" w:rsidR="00E1406E" w:rsidRPr="00B72D80" w:rsidRDefault="00E1406E" w:rsidP="00462EB9">
      <w:pPr>
        <w:rPr>
          <w:b/>
          <w:sz w:val="8"/>
          <w:szCs w:val="8"/>
        </w:rPr>
      </w:pPr>
    </w:p>
    <w:p w14:paraId="3673C87B" w14:textId="77777777" w:rsidR="00462EB9" w:rsidRPr="003D503E" w:rsidRDefault="00462EB9" w:rsidP="00462EB9">
      <w:r w:rsidRPr="00BD2174">
        <w:rPr>
          <w:b/>
          <w:sz w:val="8"/>
          <w:szCs w:val="8"/>
        </w:rPr>
        <w:br/>
      </w:r>
      <w:r w:rsidRPr="003D503E">
        <w:rPr>
          <w:b/>
        </w:rPr>
        <w:t xml:space="preserve">Directions: </w:t>
      </w:r>
      <w:r w:rsidR="00343978" w:rsidRPr="003D503E">
        <w:t>Read the lines of poetry.</w:t>
      </w:r>
      <w:r w:rsidR="00EB1602" w:rsidRPr="003D503E">
        <w:t xml:space="preserve"> </w:t>
      </w:r>
      <w:r w:rsidR="003D503E">
        <w:t xml:space="preserve">Slashes represent line breaks. </w:t>
      </w:r>
      <w:r w:rsidR="00343978" w:rsidRPr="003D503E">
        <w:t xml:space="preserve">Identify </w:t>
      </w:r>
      <w:r w:rsidR="00BD2174" w:rsidRPr="003D503E">
        <w:t>two or more poetic</w:t>
      </w:r>
      <w:r w:rsidRPr="003D503E">
        <w:t xml:space="preserve"> technique</w:t>
      </w:r>
      <w:r w:rsidR="00343978" w:rsidRPr="003D503E">
        <w:t>s being used in each example and write them on</w:t>
      </w:r>
      <w:r w:rsidRPr="003D503E">
        <w:t xml:space="preserve"> the line.</w:t>
      </w:r>
      <w:r w:rsidR="00EB1602" w:rsidRPr="003D503E">
        <w:t xml:space="preserve"> </w:t>
      </w:r>
      <w:r w:rsidR="00343978" w:rsidRPr="003D503E">
        <w:t xml:space="preserve">There may be more than </w:t>
      </w:r>
      <w:r w:rsidR="00BD2174" w:rsidRPr="003D503E">
        <w:t>two techniques</w:t>
      </w:r>
      <w:r w:rsidR="00343978" w:rsidRPr="003D503E">
        <w:t xml:space="preserve"> being used.</w:t>
      </w:r>
      <w:r w:rsidR="00EB1602" w:rsidRPr="003D503E">
        <w:t xml:space="preserve"> </w:t>
      </w:r>
      <w:r w:rsidR="00343978" w:rsidRPr="003D503E">
        <w:t>In the boxes below</w:t>
      </w:r>
      <w:r w:rsidRPr="003D503E">
        <w:t xml:space="preserve">, </w:t>
      </w:r>
      <w:r w:rsidR="00343978" w:rsidRPr="003D503E">
        <w:t>explain each of your answers.</w:t>
      </w:r>
      <w:r w:rsidR="00EB1602" w:rsidRPr="003D503E">
        <w:t xml:space="preserve"> </w:t>
      </w:r>
    </w:p>
    <w:p w14:paraId="12DEDBEC" w14:textId="77777777" w:rsidR="00462EB9" w:rsidRDefault="00462EB9" w:rsidP="00462EB9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462EB9" w14:paraId="5AC89427" w14:textId="77777777" w:rsidTr="00343978">
        <w:tc>
          <w:tcPr>
            <w:tcW w:w="10296" w:type="dxa"/>
          </w:tcPr>
          <w:p w14:paraId="0AA799EB" w14:textId="77777777" w:rsidR="00462EB9" w:rsidRPr="003D747E" w:rsidRDefault="00462EB9" w:rsidP="00343978">
            <w:r w:rsidRPr="003D747E">
              <w:rPr>
                <w:b/>
              </w:rPr>
              <w:t>Answers:</w:t>
            </w:r>
            <w:r>
              <w:t xml:space="preserve"> Alliteration, Consonance, Onomatopoeia, </w:t>
            </w:r>
            <w:r w:rsidR="003E7D46">
              <w:t xml:space="preserve">Repetition, </w:t>
            </w:r>
            <w:r>
              <w:t>Rhyme, Rhythm</w:t>
            </w:r>
          </w:p>
        </w:tc>
      </w:tr>
    </w:tbl>
    <w:p w14:paraId="5BE87675" w14:textId="77777777" w:rsidR="00462EB9" w:rsidRPr="003D503E" w:rsidRDefault="00462EB9" w:rsidP="00462EB9">
      <w:pPr>
        <w:rPr>
          <w:sz w:val="16"/>
          <w:szCs w:val="16"/>
        </w:rPr>
      </w:pPr>
    </w:p>
    <w:p w14:paraId="00153BA0" w14:textId="77777777" w:rsidR="00F410C0" w:rsidRDefault="00462EB9" w:rsidP="00F410C0">
      <w:r>
        <w:t>1.</w:t>
      </w:r>
      <w:r w:rsidR="00EB1602">
        <w:t xml:space="preserve"> </w:t>
      </w:r>
      <w:r w:rsidR="00F410C0">
        <w:t>A child sitting under the piano, in the boom of the tingling strings</w:t>
      </w:r>
    </w:p>
    <w:p w14:paraId="499D29CA" w14:textId="77777777" w:rsidR="00462EB9" w:rsidRDefault="00F410C0" w:rsidP="00F410C0">
      <w:r>
        <w:t>And pressing the small, poised feet of a mother who smiles as she sings.</w:t>
      </w:r>
    </w:p>
    <w:p w14:paraId="2D58FADC" w14:textId="77777777" w:rsidR="00462EB9" w:rsidRPr="003E7D46" w:rsidRDefault="00462EB9" w:rsidP="00462EB9">
      <w:pPr>
        <w:ind w:left="360"/>
        <w:rPr>
          <w:sz w:val="16"/>
          <w:szCs w:val="16"/>
        </w:rPr>
      </w:pPr>
    </w:p>
    <w:p w14:paraId="499C8E2E" w14:textId="77777777" w:rsidR="00462EB9" w:rsidRDefault="003E7D46" w:rsidP="00462EB9">
      <w:r w:rsidRPr="00BD2174">
        <w:rPr>
          <w:sz w:val="20"/>
          <w:szCs w:val="20"/>
        </w:rPr>
        <w:t>Which</w:t>
      </w:r>
      <w:r w:rsidR="00462EB9" w:rsidRPr="00BD2174">
        <w:rPr>
          <w:sz w:val="20"/>
          <w:szCs w:val="20"/>
        </w:rPr>
        <w:t xml:space="preserve"> technique</w:t>
      </w:r>
      <w:r w:rsidRPr="00BD2174">
        <w:rPr>
          <w:sz w:val="20"/>
          <w:szCs w:val="20"/>
        </w:rPr>
        <w:t>s</w:t>
      </w:r>
      <w:r w:rsidR="00462EB9" w:rsidRPr="00BD2174">
        <w:rPr>
          <w:sz w:val="20"/>
          <w:szCs w:val="20"/>
        </w:rPr>
        <w:t xml:space="preserve"> </w:t>
      </w:r>
      <w:r w:rsidRPr="00BD2174">
        <w:rPr>
          <w:sz w:val="20"/>
          <w:szCs w:val="20"/>
        </w:rPr>
        <w:t>are</w:t>
      </w:r>
      <w:r w:rsidR="00462EB9" w:rsidRPr="00BD2174">
        <w:rPr>
          <w:sz w:val="20"/>
          <w:szCs w:val="20"/>
        </w:rPr>
        <w:t xml:space="preserve"> being used</w:t>
      </w:r>
      <w:r w:rsidRPr="00BD2174">
        <w:rPr>
          <w:sz w:val="20"/>
          <w:szCs w:val="20"/>
        </w:rPr>
        <w:t xml:space="preserve"> (list </w:t>
      </w:r>
      <w:r w:rsidR="00BD2174" w:rsidRPr="00BD2174">
        <w:rPr>
          <w:sz w:val="20"/>
          <w:szCs w:val="20"/>
        </w:rPr>
        <w:t>two or more)</w:t>
      </w:r>
      <w:r w:rsidR="00462EB9" w:rsidRPr="00BD2174">
        <w:rPr>
          <w:sz w:val="20"/>
          <w:szCs w:val="20"/>
        </w:rPr>
        <w:t>?</w:t>
      </w:r>
      <w:r w:rsidR="00462EB9">
        <w:t xml:space="preserve"> </w:t>
      </w:r>
      <w:r>
        <w:t>____________</w:t>
      </w:r>
      <w:r w:rsidR="00462EB9" w:rsidRPr="00990EC7">
        <w:t>____________________________________</w:t>
      </w:r>
    </w:p>
    <w:p w14:paraId="160766C3" w14:textId="77777777" w:rsidR="00462EB9" w:rsidRDefault="00462EB9" w:rsidP="00462EB9">
      <w:pPr>
        <w:rPr>
          <w:sz w:val="2"/>
          <w:szCs w:val="2"/>
        </w:rPr>
      </w:pPr>
    </w:p>
    <w:p w14:paraId="34FDF778" w14:textId="77777777" w:rsidR="00462EB9" w:rsidRPr="003E7D46" w:rsidRDefault="003E7D46" w:rsidP="00462EB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0E0B8C04" w14:textId="77777777" w:rsidR="00462EB9" w:rsidRPr="003D747E" w:rsidRDefault="00462EB9" w:rsidP="00462EB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462EB9" w14:paraId="519A1BC9" w14:textId="77777777" w:rsidTr="00343978">
        <w:trPr>
          <w:trHeight w:val="647"/>
        </w:trPr>
        <w:tc>
          <w:tcPr>
            <w:tcW w:w="10296" w:type="dxa"/>
          </w:tcPr>
          <w:p w14:paraId="6C072BA0" w14:textId="77777777" w:rsidR="00462EB9" w:rsidRPr="00B72D80" w:rsidRDefault="00462EB9" w:rsidP="00343978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6A217F7A" w14:textId="77777777" w:rsidR="00462EB9" w:rsidRDefault="00462EB9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22449F5" w14:textId="77777777" w:rsidR="00462EB9" w:rsidRDefault="00EB1602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6535FF4A" w14:textId="77777777" w:rsidR="00462EB9" w:rsidRDefault="00462EB9" w:rsidP="00343978">
            <w:pPr>
              <w:rPr>
                <w:sz w:val="8"/>
                <w:szCs w:val="8"/>
              </w:rPr>
            </w:pPr>
          </w:p>
          <w:p w14:paraId="638F9811" w14:textId="77777777" w:rsidR="00462EB9" w:rsidRDefault="00462EB9" w:rsidP="00343978">
            <w:pPr>
              <w:rPr>
                <w:sz w:val="8"/>
                <w:szCs w:val="8"/>
              </w:rPr>
            </w:pPr>
          </w:p>
          <w:p w14:paraId="16C9AA61" w14:textId="77777777" w:rsidR="00462EB9" w:rsidRPr="001762B7" w:rsidRDefault="00462EB9" w:rsidP="00343978">
            <w:pPr>
              <w:rPr>
                <w:sz w:val="8"/>
                <w:szCs w:val="8"/>
              </w:rPr>
            </w:pPr>
          </w:p>
        </w:tc>
      </w:tr>
    </w:tbl>
    <w:p w14:paraId="2028D1FA" w14:textId="77777777" w:rsidR="003D503E" w:rsidRDefault="003D503E" w:rsidP="00A0416B">
      <w:pPr>
        <w:rPr>
          <w:b/>
          <w:bCs/>
        </w:rPr>
      </w:pPr>
    </w:p>
    <w:p w14:paraId="590C2322" w14:textId="77777777" w:rsidR="00A0416B" w:rsidRDefault="003E7D46" w:rsidP="00A0416B">
      <w:r>
        <w:t>2.</w:t>
      </w:r>
      <w:r w:rsidR="00EB1602">
        <w:t xml:space="preserve"> </w:t>
      </w:r>
      <w:r w:rsidR="00A0416B">
        <w:t>Click-</w:t>
      </w:r>
      <w:proofErr w:type="spellStart"/>
      <w:r w:rsidR="00A0416B">
        <w:t>clack</w:t>
      </w:r>
      <w:proofErr w:type="spellEnd"/>
      <w:r w:rsidR="00A0416B">
        <w:t>, click-clack, the hoofs went past,</w:t>
      </w:r>
    </w:p>
    <w:p w14:paraId="41ACBBD9" w14:textId="77777777" w:rsidR="0047772E" w:rsidRDefault="00A0416B" w:rsidP="00A0416B">
      <w:r>
        <w:t>Who takes the dead coach travels fast,</w:t>
      </w:r>
    </w:p>
    <w:p w14:paraId="1AAF4E46" w14:textId="77777777" w:rsidR="0047772E" w:rsidRPr="003E7D46" w:rsidRDefault="0047772E" w:rsidP="0047772E">
      <w:pPr>
        <w:ind w:left="360"/>
        <w:rPr>
          <w:sz w:val="16"/>
          <w:szCs w:val="16"/>
        </w:rPr>
      </w:pPr>
    </w:p>
    <w:p w14:paraId="525A901F" w14:textId="77777777" w:rsidR="00BD2174" w:rsidRDefault="00BD2174" w:rsidP="00BD2174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7757D40B" w14:textId="77777777" w:rsidR="0047772E" w:rsidRDefault="0047772E" w:rsidP="0047772E">
      <w:pPr>
        <w:rPr>
          <w:sz w:val="2"/>
          <w:szCs w:val="2"/>
        </w:rPr>
      </w:pPr>
    </w:p>
    <w:p w14:paraId="7F6EA194" w14:textId="77777777" w:rsidR="0047772E" w:rsidRPr="003E7D46" w:rsidRDefault="0047772E" w:rsidP="0047772E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5239A712" w14:textId="77777777" w:rsidR="0047772E" w:rsidRPr="003D747E" w:rsidRDefault="0047772E" w:rsidP="0047772E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47772E" w14:paraId="579FAC1B" w14:textId="77777777" w:rsidTr="00343978">
        <w:trPr>
          <w:trHeight w:val="647"/>
        </w:trPr>
        <w:tc>
          <w:tcPr>
            <w:tcW w:w="10296" w:type="dxa"/>
          </w:tcPr>
          <w:p w14:paraId="08CB4492" w14:textId="77777777" w:rsidR="0047772E" w:rsidRPr="00B72D80" w:rsidRDefault="0047772E" w:rsidP="00343978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79123F25" w14:textId="77777777" w:rsidR="0047772E" w:rsidRDefault="0047772E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C0D71CA" w14:textId="77777777" w:rsidR="0047772E" w:rsidRDefault="00EB1602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3AD33C42" w14:textId="77777777" w:rsidR="0047772E" w:rsidRDefault="0047772E" w:rsidP="00343978">
            <w:pPr>
              <w:rPr>
                <w:sz w:val="8"/>
                <w:szCs w:val="8"/>
              </w:rPr>
            </w:pPr>
          </w:p>
          <w:p w14:paraId="54BB7CB4" w14:textId="77777777" w:rsidR="0047772E" w:rsidRDefault="0047772E" w:rsidP="00343978">
            <w:pPr>
              <w:rPr>
                <w:sz w:val="8"/>
                <w:szCs w:val="8"/>
              </w:rPr>
            </w:pPr>
          </w:p>
          <w:p w14:paraId="37ABDF3B" w14:textId="77777777" w:rsidR="0047772E" w:rsidRPr="001762B7" w:rsidRDefault="0047772E" w:rsidP="00343978">
            <w:pPr>
              <w:rPr>
                <w:sz w:val="8"/>
                <w:szCs w:val="8"/>
              </w:rPr>
            </w:pPr>
          </w:p>
        </w:tc>
      </w:tr>
    </w:tbl>
    <w:p w14:paraId="239A6133" w14:textId="77777777" w:rsidR="00F6371C" w:rsidRDefault="0047772E" w:rsidP="00F6371C">
      <w:r w:rsidRPr="00BD2174">
        <w:br/>
      </w:r>
      <w:r w:rsidRPr="00A94C5E">
        <w:t>3.</w:t>
      </w:r>
      <w:r w:rsidR="00EB1602">
        <w:t xml:space="preserve"> </w:t>
      </w:r>
      <w:r w:rsidR="00F6371C">
        <w:t>And I begged the little leaves to lean</w:t>
      </w:r>
    </w:p>
    <w:p w14:paraId="748FAFC0" w14:textId="77777777" w:rsidR="00A94C5E" w:rsidRPr="00A94C5E" w:rsidRDefault="00F6371C" w:rsidP="00F6371C">
      <w:r>
        <w:t>Low and together for a safe screen;</w:t>
      </w:r>
    </w:p>
    <w:p w14:paraId="47564ADE" w14:textId="77777777" w:rsidR="00343978" w:rsidRPr="003E7D46" w:rsidRDefault="00343978" w:rsidP="00A94C5E">
      <w:pPr>
        <w:rPr>
          <w:sz w:val="16"/>
          <w:szCs w:val="16"/>
        </w:rPr>
      </w:pPr>
    </w:p>
    <w:p w14:paraId="5482F2B3" w14:textId="77777777" w:rsidR="00BD2174" w:rsidRDefault="00BD2174" w:rsidP="00BD2174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3EA5A4E1" w14:textId="77777777" w:rsidR="00343978" w:rsidRDefault="00343978" w:rsidP="00343978">
      <w:pPr>
        <w:rPr>
          <w:sz w:val="2"/>
          <w:szCs w:val="2"/>
        </w:rPr>
      </w:pPr>
    </w:p>
    <w:p w14:paraId="73B31C22" w14:textId="77777777" w:rsidR="00343978" w:rsidRPr="003E7D46" w:rsidRDefault="00343978" w:rsidP="00343978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394B40BC" w14:textId="77777777" w:rsidR="00343978" w:rsidRPr="003D747E" w:rsidRDefault="00343978" w:rsidP="00343978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343978" w14:paraId="58252BFA" w14:textId="77777777" w:rsidTr="00343978">
        <w:trPr>
          <w:trHeight w:val="647"/>
        </w:trPr>
        <w:tc>
          <w:tcPr>
            <w:tcW w:w="10296" w:type="dxa"/>
          </w:tcPr>
          <w:p w14:paraId="16FF33DB" w14:textId="77777777" w:rsidR="00343978" w:rsidRPr="00B72D80" w:rsidRDefault="00343978" w:rsidP="00343978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57751DF1" w14:textId="77777777" w:rsidR="00343978" w:rsidRDefault="00343978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30A8808" w14:textId="77777777" w:rsidR="00343978" w:rsidRDefault="00EB1602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061180D0" w14:textId="77777777" w:rsidR="00343978" w:rsidRDefault="00343978" w:rsidP="00343978">
            <w:pPr>
              <w:rPr>
                <w:sz w:val="8"/>
                <w:szCs w:val="8"/>
              </w:rPr>
            </w:pPr>
          </w:p>
          <w:p w14:paraId="6887603C" w14:textId="77777777" w:rsidR="00343978" w:rsidRDefault="00343978" w:rsidP="00343978">
            <w:pPr>
              <w:rPr>
                <w:sz w:val="8"/>
                <w:szCs w:val="8"/>
              </w:rPr>
            </w:pPr>
          </w:p>
          <w:p w14:paraId="2C83D23D" w14:textId="77777777" w:rsidR="00343978" w:rsidRPr="001762B7" w:rsidRDefault="00343978" w:rsidP="00343978">
            <w:pPr>
              <w:rPr>
                <w:sz w:val="8"/>
                <w:szCs w:val="8"/>
              </w:rPr>
            </w:pPr>
          </w:p>
        </w:tc>
      </w:tr>
    </w:tbl>
    <w:p w14:paraId="2514EA0B" w14:textId="77777777" w:rsidR="00D23F91" w:rsidRPr="00BD2174" w:rsidRDefault="00D23F91" w:rsidP="00343978">
      <w:pPr>
        <w:ind w:left="360"/>
        <w:rPr>
          <w:sz w:val="28"/>
          <w:szCs w:val="28"/>
        </w:rPr>
      </w:pPr>
    </w:p>
    <w:p w14:paraId="2E6361C4" w14:textId="77777777" w:rsidR="00F6371C" w:rsidRDefault="00343978" w:rsidP="00F6371C">
      <w:r>
        <w:t>4.</w:t>
      </w:r>
      <w:r w:rsidR="00F6371C">
        <w:t xml:space="preserve"> Big-voiced lassies made their banjos bang,</w:t>
      </w:r>
    </w:p>
    <w:p w14:paraId="35AA77C4" w14:textId="77777777" w:rsidR="00343978" w:rsidRPr="003E7D46" w:rsidRDefault="00343978" w:rsidP="00343978">
      <w:pPr>
        <w:ind w:left="360"/>
        <w:rPr>
          <w:sz w:val="16"/>
          <w:szCs w:val="16"/>
        </w:rPr>
      </w:pPr>
    </w:p>
    <w:p w14:paraId="67C172B1" w14:textId="77777777" w:rsidR="00BD2174" w:rsidRDefault="00BD2174" w:rsidP="00BD2174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0359DE00" w14:textId="77777777" w:rsidR="00343978" w:rsidRDefault="00343978" w:rsidP="00343978">
      <w:pPr>
        <w:rPr>
          <w:sz w:val="2"/>
          <w:szCs w:val="2"/>
        </w:rPr>
      </w:pPr>
    </w:p>
    <w:p w14:paraId="29A6567B" w14:textId="77777777" w:rsidR="00343978" w:rsidRPr="003E7D46" w:rsidRDefault="00343978" w:rsidP="00343978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6D50742A" w14:textId="77777777" w:rsidR="00343978" w:rsidRPr="003D747E" w:rsidRDefault="00343978" w:rsidP="00343978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343978" w14:paraId="567A14E2" w14:textId="77777777" w:rsidTr="00343978">
        <w:trPr>
          <w:trHeight w:val="647"/>
        </w:trPr>
        <w:tc>
          <w:tcPr>
            <w:tcW w:w="10296" w:type="dxa"/>
          </w:tcPr>
          <w:p w14:paraId="42855409" w14:textId="77777777" w:rsidR="00343978" w:rsidRPr="00B72D80" w:rsidRDefault="00343978" w:rsidP="00343978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0FF5C2F3" w14:textId="77777777" w:rsidR="00343978" w:rsidRDefault="00343978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244AA69" w14:textId="77777777" w:rsidR="00343978" w:rsidRDefault="00EB1602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7F4A5894" w14:textId="77777777" w:rsidR="00343978" w:rsidRDefault="00343978" w:rsidP="00343978">
            <w:pPr>
              <w:rPr>
                <w:sz w:val="8"/>
                <w:szCs w:val="8"/>
              </w:rPr>
            </w:pPr>
          </w:p>
          <w:p w14:paraId="62352F2F" w14:textId="77777777" w:rsidR="00343978" w:rsidRDefault="00343978" w:rsidP="00343978">
            <w:pPr>
              <w:rPr>
                <w:sz w:val="8"/>
                <w:szCs w:val="8"/>
              </w:rPr>
            </w:pPr>
          </w:p>
          <w:p w14:paraId="2D5FFD03" w14:textId="77777777" w:rsidR="00343978" w:rsidRPr="001762B7" w:rsidRDefault="00343978" w:rsidP="00343978">
            <w:pPr>
              <w:rPr>
                <w:sz w:val="8"/>
                <w:szCs w:val="8"/>
              </w:rPr>
            </w:pPr>
          </w:p>
        </w:tc>
      </w:tr>
    </w:tbl>
    <w:p w14:paraId="2480162B" w14:textId="77777777" w:rsidR="00D23F91" w:rsidRPr="00BD2174" w:rsidRDefault="00D23F91" w:rsidP="0047772E">
      <w:pPr>
        <w:rPr>
          <w:sz w:val="28"/>
          <w:szCs w:val="28"/>
        </w:rPr>
      </w:pPr>
    </w:p>
    <w:p w14:paraId="60DF30F5" w14:textId="77777777" w:rsidR="00F6371C" w:rsidRDefault="00343978" w:rsidP="00F6371C">
      <w:r w:rsidRPr="00DB161E">
        <w:t>5.</w:t>
      </w:r>
      <w:r w:rsidR="00EB1602">
        <w:t xml:space="preserve"> </w:t>
      </w:r>
      <w:r w:rsidR="00F6371C">
        <w:t>Lord, confound my surly sister,</w:t>
      </w:r>
      <w:r w:rsidR="003D503E">
        <w:t xml:space="preserve"> / Blight</w:t>
      </w:r>
      <w:r w:rsidR="00F6371C">
        <w:t xml:space="preserve"> her brow with blotch and blister,</w:t>
      </w:r>
    </w:p>
    <w:p w14:paraId="6D660FD3" w14:textId="77777777" w:rsidR="00343978" w:rsidRPr="00DB161E" w:rsidRDefault="00EB1602" w:rsidP="00DB161E">
      <w:r>
        <w:t xml:space="preserve"> </w:t>
      </w:r>
      <w:r w:rsidR="00F6371C">
        <w:t>Cramp her larynx, lung, and liver,</w:t>
      </w:r>
      <w:r w:rsidR="003D503E">
        <w:t xml:space="preserve"> / In</w:t>
      </w:r>
      <w:r w:rsidR="00F6371C">
        <w:t xml:space="preserve"> her guts a galling </w:t>
      </w:r>
      <w:proofErr w:type="gramStart"/>
      <w:r w:rsidR="00F6371C">
        <w:t>give</w:t>
      </w:r>
      <w:proofErr w:type="gramEnd"/>
      <w:r w:rsidR="00F6371C">
        <w:t xml:space="preserve"> her.</w:t>
      </w:r>
      <w:r w:rsidR="00F6371C" w:rsidRPr="00DB161E">
        <w:t xml:space="preserve"> </w:t>
      </w:r>
      <w:r w:rsidR="0047772E" w:rsidRPr="0047772E">
        <w:br/>
      </w:r>
    </w:p>
    <w:p w14:paraId="7F7A1646" w14:textId="77777777" w:rsidR="00BD2174" w:rsidRDefault="00BD2174" w:rsidP="00BD2174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09B568C1" w14:textId="77777777" w:rsidR="00343978" w:rsidRDefault="00343978" w:rsidP="00343978">
      <w:pPr>
        <w:rPr>
          <w:sz w:val="2"/>
          <w:szCs w:val="2"/>
        </w:rPr>
      </w:pPr>
    </w:p>
    <w:p w14:paraId="0F806831" w14:textId="77777777" w:rsidR="00343978" w:rsidRPr="003E7D46" w:rsidRDefault="00343978" w:rsidP="00343978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4C29DC7E" w14:textId="77777777" w:rsidR="00343978" w:rsidRPr="003D747E" w:rsidRDefault="00343978" w:rsidP="00343978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343978" w14:paraId="149980C7" w14:textId="77777777" w:rsidTr="00343978">
        <w:trPr>
          <w:trHeight w:val="647"/>
        </w:trPr>
        <w:tc>
          <w:tcPr>
            <w:tcW w:w="10296" w:type="dxa"/>
          </w:tcPr>
          <w:p w14:paraId="7CFCAC8E" w14:textId="77777777" w:rsidR="00343978" w:rsidRPr="00B72D80" w:rsidRDefault="00343978" w:rsidP="00343978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0474BB2D" w14:textId="77777777" w:rsidR="00343978" w:rsidRDefault="00343978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D3D5CEE" w14:textId="77777777" w:rsidR="00343978" w:rsidRDefault="00EB1602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0622D70E" w14:textId="77777777" w:rsidR="00343978" w:rsidRDefault="00343978" w:rsidP="00343978">
            <w:pPr>
              <w:rPr>
                <w:sz w:val="8"/>
                <w:szCs w:val="8"/>
              </w:rPr>
            </w:pPr>
          </w:p>
          <w:p w14:paraId="01A0D73B" w14:textId="77777777" w:rsidR="00343978" w:rsidRDefault="00343978" w:rsidP="00343978">
            <w:pPr>
              <w:rPr>
                <w:sz w:val="8"/>
                <w:szCs w:val="8"/>
              </w:rPr>
            </w:pPr>
          </w:p>
          <w:p w14:paraId="126DAD2E" w14:textId="77777777" w:rsidR="00343978" w:rsidRPr="001762B7" w:rsidRDefault="00343978" w:rsidP="00343978">
            <w:pPr>
              <w:rPr>
                <w:sz w:val="8"/>
                <w:szCs w:val="8"/>
              </w:rPr>
            </w:pPr>
          </w:p>
        </w:tc>
      </w:tr>
    </w:tbl>
    <w:p w14:paraId="5FEE00B6" w14:textId="77777777" w:rsidR="00BD5692" w:rsidRDefault="00107961" w:rsidP="00BD5692">
      <w:r>
        <w:lastRenderedPageBreak/>
        <w:t>6.</w:t>
      </w:r>
      <w:r w:rsidR="00EB1602">
        <w:t xml:space="preserve"> </w:t>
      </w:r>
      <w:r w:rsidR="00F6371C" w:rsidRPr="00F6371C">
        <w:t>Booth led boldly with his big bass drum--</w:t>
      </w:r>
    </w:p>
    <w:p w14:paraId="489E20F8" w14:textId="77777777" w:rsidR="006A1461" w:rsidRDefault="006A1461" w:rsidP="00BD5692">
      <w:r>
        <w:t xml:space="preserve">Ingles waved the flag </w:t>
      </w:r>
      <w:r w:rsidR="00564EAA">
        <w:t>with no lag</w:t>
      </w:r>
      <w:r>
        <w:t xml:space="preserve"> from the front.</w:t>
      </w:r>
    </w:p>
    <w:p w14:paraId="756399F7" w14:textId="77777777" w:rsidR="00F6371C" w:rsidRPr="00F6371C" w:rsidRDefault="00F6371C" w:rsidP="00BD5692">
      <w:pPr>
        <w:rPr>
          <w:szCs w:val="16"/>
        </w:rPr>
      </w:pPr>
    </w:p>
    <w:p w14:paraId="09168AB3" w14:textId="77777777" w:rsidR="00BD2174" w:rsidRDefault="00BD2174" w:rsidP="00BD2174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40D3B325" w14:textId="77777777" w:rsidR="00BD5692" w:rsidRDefault="00BD5692" w:rsidP="00BD5692">
      <w:pPr>
        <w:rPr>
          <w:sz w:val="2"/>
          <w:szCs w:val="2"/>
        </w:rPr>
      </w:pPr>
    </w:p>
    <w:p w14:paraId="148C5C2C" w14:textId="77777777" w:rsidR="00BD5692" w:rsidRPr="003E7D46" w:rsidRDefault="00BD5692" w:rsidP="00BD5692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67B8D3A2" w14:textId="77777777" w:rsidR="00BD5692" w:rsidRPr="003D747E" w:rsidRDefault="00BD5692" w:rsidP="00BD5692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BD5692" w14:paraId="3CBA9F2C" w14:textId="77777777" w:rsidTr="003122F3">
        <w:trPr>
          <w:trHeight w:val="647"/>
        </w:trPr>
        <w:tc>
          <w:tcPr>
            <w:tcW w:w="10296" w:type="dxa"/>
          </w:tcPr>
          <w:p w14:paraId="389BCAEA" w14:textId="77777777" w:rsidR="00BD5692" w:rsidRPr="00B72D80" w:rsidRDefault="00BD5692" w:rsidP="003122F3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4BC43D69" w14:textId="77777777" w:rsidR="00BD5692" w:rsidRDefault="00BD5692" w:rsidP="003122F3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274CD25" w14:textId="77777777" w:rsidR="00BD5692" w:rsidRDefault="00EB1602" w:rsidP="003122F3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15EEE2C7" w14:textId="77777777" w:rsidR="00BD5692" w:rsidRDefault="00BD5692" w:rsidP="003122F3">
            <w:pPr>
              <w:rPr>
                <w:sz w:val="8"/>
                <w:szCs w:val="8"/>
              </w:rPr>
            </w:pPr>
          </w:p>
          <w:p w14:paraId="087EBA12" w14:textId="77777777" w:rsidR="00BD5692" w:rsidRDefault="00BD5692" w:rsidP="003122F3">
            <w:pPr>
              <w:rPr>
                <w:sz w:val="8"/>
                <w:szCs w:val="8"/>
              </w:rPr>
            </w:pPr>
          </w:p>
          <w:p w14:paraId="00B50CD9" w14:textId="77777777" w:rsidR="00BD5692" w:rsidRPr="001762B7" w:rsidRDefault="00BD5692" w:rsidP="003122F3">
            <w:pPr>
              <w:rPr>
                <w:sz w:val="8"/>
                <w:szCs w:val="8"/>
              </w:rPr>
            </w:pPr>
          </w:p>
        </w:tc>
      </w:tr>
    </w:tbl>
    <w:p w14:paraId="5E79399E" w14:textId="77777777" w:rsidR="008C34A8" w:rsidRDefault="00BD5692" w:rsidP="008C34A8">
      <w:r w:rsidRPr="005108AB">
        <w:rPr>
          <w:sz w:val="32"/>
          <w:szCs w:val="32"/>
        </w:rPr>
        <w:br/>
      </w:r>
      <w:r>
        <w:t>7.</w:t>
      </w:r>
      <w:r w:rsidR="00EB1602">
        <w:t xml:space="preserve"> </w:t>
      </w:r>
      <w:r w:rsidR="008C34A8">
        <w:t>Beautiful friendship tried by sun and wind,</w:t>
      </w:r>
    </w:p>
    <w:p w14:paraId="6BA45782" w14:textId="77777777" w:rsidR="00BD5692" w:rsidRDefault="00EB1602" w:rsidP="008C34A8">
      <w:r>
        <w:t xml:space="preserve"> </w:t>
      </w:r>
      <w:r w:rsidR="008C34A8">
        <w:t>Durable from the daily dust of life.</w:t>
      </w:r>
    </w:p>
    <w:p w14:paraId="1ABE12C3" w14:textId="77777777" w:rsidR="00BD5692" w:rsidRPr="003E7D46" w:rsidRDefault="00BD5692" w:rsidP="00BD5692">
      <w:pPr>
        <w:rPr>
          <w:sz w:val="16"/>
          <w:szCs w:val="16"/>
        </w:rPr>
      </w:pPr>
    </w:p>
    <w:p w14:paraId="08E27220" w14:textId="77777777" w:rsidR="00BD2174" w:rsidRDefault="00BD2174" w:rsidP="00BD2174">
      <w:r w:rsidRPr="00BD2174">
        <w:rPr>
          <w:sz w:val="20"/>
          <w:szCs w:val="20"/>
        </w:rPr>
        <w:t xml:space="preserve">Which techniques are being used (list </w:t>
      </w:r>
      <w:r w:rsidR="00564EAA" w:rsidRPr="00564EAA">
        <w:rPr>
          <w:b/>
          <w:sz w:val="20"/>
          <w:szCs w:val="20"/>
        </w:rPr>
        <w:t>one</w:t>
      </w:r>
      <w:r w:rsidRPr="00BD2174">
        <w:rPr>
          <w:sz w:val="20"/>
          <w:szCs w:val="20"/>
        </w:rPr>
        <w:t>)?</w:t>
      </w:r>
      <w:r>
        <w:t xml:space="preserve"> ____________</w:t>
      </w:r>
      <w:r w:rsidRPr="00990EC7">
        <w:t>____________________________________</w:t>
      </w:r>
    </w:p>
    <w:p w14:paraId="7240DA56" w14:textId="77777777" w:rsidR="00BD5692" w:rsidRDefault="00BD5692" w:rsidP="00BD5692">
      <w:pPr>
        <w:rPr>
          <w:sz w:val="2"/>
          <w:szCs w:val="2"/>
        </w:rPr>
      </w:pPr>
    </w:p>
    <w:p w14:paraId="3D051598" w14:textId="77777777" w:rsidR="00BD5692" w:rsidRPr="003E7D46" w:rsidRDefault="00BD5692" w:rsidP="00BD5692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071A47E8" w14:textId="77777777" w:rsidR="00BD5692" w:rsidRPr="003D747E" w:rsidRDefault="00BD5692" w:rsidP="00BD5692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BD5692" w14:paraId="5D598A1E" w14:textId="77777777" w:rsidTr="003122F3">
        <w:trPr>
          <w:trHeight w:val="647"/>
        </w:trPr>
        <w:tc>
          <w:tcPr>
            <w:tcW w:w="10296" w:type="dxa"/>
          </w:tcPr>
          <w:p w14:paraId="16454109" w14:textId="77777777" w:rsidR="00BD5692" w:rsidRPr="00B72D80" w:rsidRDefault="00BD5692" w:rsidP="003122F3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79DCC11F" w14:textId="77777777" w:rsidR="00BD5692" w:rsidRDefault="00BD5692" w:rsidP="003122F3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4E9ADB6" w14:textId="77777777" w:rsidR="00BD5692" w:rsidRDefault="00EB1602" w:rsidP="003122F3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33B9E4E0" w14:textId="77777777" w:rsidR="00BD5692" w:rsidRDefault="00BD5692" w:rsidP="003122F3">
            <w:pPr>
              <w:rPr>
                <w:sz w:val="8"/>
                <w:szCs w:val="8"/>
              </w:rPr>
            </w:pPr>
          </w:p>
          <w:p w14:paraId="7D8E4355" w14:textId="77777777" w:rsidR="00BD5692" w:rsidRDefault="00BD5692" w:rsidP="003122F3">
            <w:pPr>
              <w:rPr>
                <w:sz w:val="8"/>
                <w:szCs w:val="8"/>
              </w:rPr>
            </w:pPr>
          </w:p>
          <w:p w14:paraId="55BA0B8A" w14:textId="77777777" w:rsidR="00BD5692" w:rsidRPr="001762B7" w:rsidRDefault="00BD5692" w:rsidP="003122F3">
            <w:pPr>
              <w:rPr>
                <w:sz w:val="8"/>
                <w:szCs w:val="8"/>
              </w:rPr>
            </w:pPr>
          </w:p>
        </w:tc>
      </w:tr>
    </w:tbl>
    <w:p w14:paraId="4F148AB2" w14:textId="77777777" w:rsidR="00D23F91" w:rsidRPr="005108AB" w:rsidRDefault="00D23F91" w:rsidP="00BD5692">
      <w:pPr>
        <w:rPr>
          <w:sz w:val="32"/>
          <w:szCs w:val="32"/>
        </w:rPr>
      </w:pPr>
    </w:p>
    <w:p w14:paraId="6219BAC9" w14:textId="77777777" w:rsidR="008C34A8" w:rsidRDefault="00BD5692" w:rsidP="008C34A8">
      <w:r w:rsidRPr="00355981">
        <w:t>8.</w:t>
      </w:r>
      <w:r w:rsidR="00EB1602">
        <w:t xml:space="preserve"> </w:t>
      </w:r>
      <w:r w:rsidR="008C34A8">
        <w:t>Will no one stop that tapping?</w:t>
      </w:r>
      <w:r w:rsidR="003D503E">
        <w:t xml:space="preserve"> / </w:t>
      </w:r>
      <w:r w:rsidR="008C34A8">
        <w:t>I cannot sleep for it.</w:t>
      </w:r>
    </w:p>
    <w:p w14:paraId="101F8EFC" w14:textId="77777777" w:rsidR="008C34A8" w:rsidRDefault="00EB1602" w:rsidP="008C34A8">
      <w:r>
        <w:t xml:space="preserve"> </w:t>
      </w:r>
      <w:r w:rsidR="008C34A8">
        <w:t>I think that someone is shut in somewhere,</w:t>
      </w:r>
      <w:r w:rsidR="003D503E">
        <w:t xml:space="preserve"> /</w:t>
      </w:r>
      <w:r>
        <w:t xml:space="preserve"> </w:t>
      </w:r>
      <w:r w:rsidR="008C34A8">
        <w:t>And trying to get out.</w:t>
      </w:r>
    </w:p>
    <w:p w14:paraId="25BD047C" w14:textId="77777777" w:rsidR="008C34A8" w:rsidRDefault="00EB1602" w:rsidP="008C34A8">
      <w:r>
        <w:t xml:space="preserve"> </w:t>
      </w:r>
      <w:r w:rsidR="008C34A8">
        <w:t>Will no one let them out,</w:t>
      </w:r>
      <w:r w:rsidR="003D503E">
        <w:t xml:space="preserve"> /</w:t>
      </w:r>
      <w:r>
        <w:t xml:space="preserve"> </w:t>
      </w:r>
      <w:r w:rsidR="008C34A8">
        <w:t>And stop the tapping?</w:t>
      </w:r>
    </w:p>
    <w:p w14:paraId="5F61BF98" w14:textId="77777777" w:rsidR="008C34A8" w:rsidRDefault="00EB1602" w:rsidP="008C34A8">
      <w:r>
        <w:t xml:space="preserve"> </w:t>
      </w:r>
      <w:r w:rsidR="008C34A8">
        <w:t>It keeps on tapping, tapping....</w:t>
      </w:r>
      <w:r w:rsidR="003D503E">
        <w:t xml:space="preserve"> /</w:t>
      </w:r>
      <w:r>
        <w:t xml:space="preserve"> </w:t>
      </w:r>
      <w:r w:rsidR="008C34A8">
        <w:t>Tap ... tap ... tap ... tap....</w:t>
      </w:r>
    </w:p>
    <w:p w14:paraId="44000D0D" w14:textId="77777777" w:rsidR="00BD5692" w:rsidRPr="003E7D46" w:rsidRDefault="00BD5692" w:rsidP="00BD5692">
      <w:pPr>
        <w:rPr>
          <w:sz w:val="16"/>
          <w:szCs w:val="16"/>
        </w:rPr>
      </w:pPr>
    </w:p>
    <w:p w14:paraId="5101759A" w14:textId="77777777" w:rsidR="00BD2174" w:rsidRDefault="00BD2174" w:rsidP="00BD2174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40097288" w14:textId="77777777" w:rsidR="00BD5692" w:rsidRDefault="00BD5692" w:rsidP="00BD5692">
      <w:pPr>
        <w:rPr>
          <w:sz w:val="2"/>
          <w:szCs w:val="2"/>
        </w:rPr>
      </w:pPr>
    </w:p>
    <w:p w14:paraId="457BA03A" w14:textId="77777777" w:rsidR="00BD5692" w:rsidRPr="003E7D46" w:rsidRDefault="00BD5692" w:rsidP="00BD5692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32BE9C39" w14:textId="77777777" w:rsidR="00BD5692" w:rsidRPr="003D747E" w:rsidRDefault="00BD5692" w:rsidP="00BD5692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BD5692" w14:paraId="27D1B498" w14:textId="77777777" w:rsidTr="003122F3">
        <w:trPr>
          <w:trHeight w:val="647"/>
        </w:trPr>
        <w:tc>
          <w:tcPr>
            <w:tcW w:w="10296" w:type="dxa"/>
          </w:tcPr>
          <w:p w14:paraId="557C17AA" w14:textId="77777777" w:rsidR="00BD5692" w:rsidRPr="00B72D80" w:rsidRDefault="00BD5692" w:rsidP="003122F3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14A4B040" w14:textId="77777777" w:rsidR="00BD5692" w:rsidRDefault="00BD5692" w:rsidP="003122F3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D0A326A" w14:textId="77777777" w:rsidR="00BD5692" w:rsidRDefault="00EB1602" w:rsidP="003122F3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5B3CB199" w14:textId="77777777" w:rsidR="00BD5692" w:rsidRDefault="00BD5692" w:rsidP="003122F3">
            <w:pPr>
              <w:rPr>
                <w:sz w:val="8"/>
                <w:szCs w:val="8"/>
              </w:rPr>
            </w:pPr>
          </w:p>
          <w:p w14:paraId="4276110D" w14:textId="77777777" w:rsidR="00BD5692" w:rsidRDefault="00BD5692" w:rsidP="003122F3">
            <w:pPr>
              <w:rPr>
                <w:sz w:val="8"/>
                <w:szCs w:val="8"/>
              </w:rPr>
            </w:pPr>
          </w:p>
          <w:p w14:paraId="4678EABA" w14:textId="77777777" w:rsidR="00BD5692" w:rsidRPr="001762B7" w:rsidRDefault="00BD5692" w:rsidP="003122F3">
            <w:pPr>
              <w:rPr>
                <w:sz w:val="8"/>
                <w:szCs w:val="8"/>
              </w:rPr>
            </w:pPr>
          </w:p>
        </w:tc>
      </w:tr>
    </w:tbl>
    <w:p w14:paraId="3309E896" w14:textId="77777777" w:rsidR="00564EAA" w:rsidRPr="00355981" w:rsidRDefault="00564EAA" w:rsidP="00355981"/>
    <w:p w14:paraId="1E2C9344" w14:textId="77777777" w:rsidR="008C34A8" w:rsidRDefault="00BD5692" w:rsidP="008C34A8">
      <w:r w:rsidRPr="00355981">
        <w:t>9.</w:t>
      </w:r>
      <w:r w:rsidR="00EB1602">
        <w:t xml:space="preserve"> </w:t>
      </w:r>
      <w:r w:rsidR="008C34A8">
        <w:t>Did they love the leaves and wind,</w:t>
      </w:r>
    </w:p>
    <w:p w14:paraId="2F1A6A33" w14:textId="77777777" w:rsidR="00564EAA" w:rsidRDefault="00EB1602" w:rsidP="008C34A8">
      <w:r>
        <w:t xml:space="preserve"> </w:t>
      </w:r>
      <w:r w:rsidR="00564EAA">
        <w:t>Grass and gardens long ago</w:t>
      </w:r>
    </w:p>
    <w:p w14:paraId="2368FFD8" w14:textId="77777777" w:rsidR="00564EAA" w:rsidRDefault="00EB1602" w:rsidP="00564EAA">
      <w:r>
        <w:t xml:space="preserve"> </w:t>
      </w:r>
      <w:r w:rsidR="00564EAA">
        <w:t>With a love that draws them home</w:t>
      </w:r>
    </w:p>
    <w:p w14:paraId="0E2BC8BB" w14:textId="77777777" w:rsidR="00564EAA" w:rsidRPr="00355981" w:rsidRDefault="00EB1602" w:rsidP="00564EAA">
      <w:r>
        <w:t xml:space="preserve"> </w:t>
      </w:r>
      <w:r w:rsidR="00564EAA">
        <w:t>Where things grow?</w:t>
      </w:r>
    </w:p>
    <w:p w14:paraId="40C05772" w14:textId="77777777" w:rsidR="00BD5692" w:rsidRPr="003E7D46" w:rsidRDefault="00BD5692" w:rsidP="00BD5692">
      <w:pPr>
        <w:rPr>
          <w:sz w:val="16"/>
          <w:szCs w:val="16"/>
        </w:rPr>
      </w:pPr>
    </w:p>
    <w:p w14:paraId="2DE77C05" w14:textId="77777777" w:rsidR="00BD2174" w:rsidRDefault="00BD2174" w:rsidP="00BD2174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248D89DC" w14:textId="77777777" w:rsidR="00BD5692" w:rsidRDefault="00BD5692" w:rsidP="00BD5692">
      <w:pPr>
        <w:rPr>
          <w:sz w:val="2"/>
          <w:szCs w:val="2"/>
        </w:rPr>
      </w:pPr>
    </w:p>
    <w:p w14:paraId="64EE7FAE" w14:textId="77777777" w:rsidR="00BD5692" w:rsidRPr="003E7D46" w:rsidRDefault="00BD5692" w:rsidP="00BD5692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2CA53058" w14:textId="77777777" w:rsidR="00BD5692" w:rsidRPr="003D747E" w:rsidRDefault="00BD5692" w:rsidP="00BD5692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BD5692" w14:paraId="6E52A354" w14:textId="77777777" w:rsidTr="003122F3">
        <w:trPr>
          <w:trHeight w:val="647"/>
        </w:trPr>
        <w:tc>
          <w:tcPr>
            <w:tcW w:w="10296" w:type="dxa"/>
          </w:tcPr>
          <w:p w14:paraId="583C7CA7" w14:textId="77777777" w:rsidR="00BD5692" w:rsidRPr="00B72D80" w:rsidRDefault="00BD5692" w:rsidP="003122F3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238706F5" w14:textId="77777777" w:rsidR="00BD5692" w:rsidRDefault="00BD5692" w:rsidP="003122F3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E22BB40" w14:textId="77777777" w:rsidR="00BD5692" w:rsidRDefault="00EB1602" w:rsidP="003122F3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65763C59" w14:textId="77777777" w:rsidR="00BD5692" w:rsidRDefault="00BD5692" w:rsidP="003122F3">
            <w:pPr>
              <w:rPr>
                <w:sz w:val="8"/>
                <w:szCs w:val="8"/>
              </w:rPr>
            </w:pPr>
          </w:p>
          <w:p w14:paraId="03F601B8" w14:textId="77777777" w:rsidR="00BD5692" w:rsidRDefault="00BD5692" w:rsidP="003122F3">
            <w:pPr>
              <w:rPr>
                <w:sz w:val="8"/>
                <w:szCs w:val="8"/>
              </w:rPr>
            </w:pPr>
          </w:p>
          <w:p w14:paraId="0FACAC17" w14:textId="77777777" w:rsidR="00BD5692" w:rsidRPr="001762B7" w:rsidRDefault="00BD5692" w:rsidP="003122F3">
            <w:pPr>
              <w:rPr>
                <w:sz w:val="8"/>
                <w:szCs w:val="8"/>
              </w:rPr>
            </w:pPr>
          </w:p>
        </w:tc>
      </w:tr>
    </w:tbl>
    <w:p w14:paraId="7350B776" w14:textId="77777777" w:rsidR="00D23F91" w:rsidRPr="00D23F91" w:rsidRDefault="00D23F91" w:rsidP="00BD5692"/>
    <w:p w14:paraId="7A9B2412" w14:textId="77777777" w:rsidR="00724601" w:rsidRDefault="00BD5692" w:rsidP="008C34A8">
      <w:r>
        <w:t>10.</w:t>
      </w:r>
      <w:r w:rsidR="00EB1602">
        <w:t xml:space="preserve"> "</w:t>
      </w:r>
      <w:proofErr w:type="spellStart"/>
      <w:r w:rsidR="008C34A8">
        <w:t>Tlot-tlot</w:t>
      </w:r>
      <w:proofErr w:type="spellEnd"/>
      <w:r w:rsidR="008C34A8">
        <w:t xml:space="preserve">; </w:t>
      </w:r>
      <w:proofErr w:type="spellStart"/>
      <w:r w:rsidR="008C34A8">
        <w:t>tlot-tlot</w:t>
      </w:r>
      <w:proofErr w:type="spellEnd"/>
      <w:r w:rsidR="008C34A8">
        <w:t>!</w:t>
      </w:r>
      <w:r w:rsidR="00EB1602">
        <w:t>"</w:t>
      </w:r>
      <w:r w:rsidR="008C34A8">
        <w:t xml:space="preserve"> Had they heard it? </w:t>
      </w:r>
    </w:p>
    <w:p w14:paraId="2CC3D0A2" w14:textId="77777777" w:rsidR="008C34A8" w:rsidRDefault="00EB1602" w:rsidP="008C34A8">
      <w:r>
        <w:t xml:space="preserve"> </w:t>
      </w:r>
      <w:r w:rsidR="008C34A8">
        <w:t>The horse-hoofs ringing clear--</w:t>
      </w:r>
    </w:p>
    <w:p w14:paraId="6F27A7B2" w14:textId="77777777" w:rsidR="00724601" w:rsidRDefault="00EB1602" w:rsidP="008C34A8">
      <w:r>
        <w:t>"</w:t>
      </w:r>
      <w:proofErr w:type="spellStart"/>
      <w:r w:rsidR="008C34A8">
        <w:t>Tlot-tlot</w:t>
      </w:r>
      <w:proofErr w:type="spellEnd"/>
      <w:r w:rsidR="008C34A8">
        <w:t xml:space="preserve">, </w:t>
      </w:r>
      <w:proofErr w:type="spellStart"/>
      <w:r w:rsidR="008C34A8">
        <w:t>tlot-tlot</w:t>
      </w:r>
      <w:proofErr w:type="spellEnd"/>
      <w:r>
        <w:t>"</w:t>
      </w:r>
      <w:r w:rsidR="008C34A8">
        <w:t xml:space="preserve"> in the distance? </w:t>
      </w:r>
    </w:p>
    <w:p w14:paraId="5F59577D" w14:textId="77777777" w:rsidR="00BD5692" w:rsidRDefault="00EB1602" w:rsidP="008C34A8">
      <w:r>
        <w:t xml:space="preserve"> </w:t>
      </w:r>
      <w:r w:rsidR="008C34A8">
        <w:t>Were they deaf that did not hear?</w:t>
      </w:r>
    </w:p>
    <w:p w14:paraId="017E521F" w14:textId="77777777" w:rsidR="00BD2174" w:rsidRPr="003E7D46" w:rsidRDefault="00BD2174" w:rsidP="00BD2174">
      <w:pPr>
        <w:rPr>
          <w:sz w:val="16"/>
          <w:szCs w:val="16"/>
        </w:rPr>
      </w:pPr>
    </w:p>
    <w:p w14:paraId="66211E77" w14:textId="77777777" w:rsidR="00BD2174" w:rsidRDefault="00BD2174" w:rsidP="00BD2174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1F9AA5B5" w14:textId="77777777" w:rsidR="00BD2174" w:rsidRDefault="00BD2174" w:rsidP="00BD2174">
      <w:pPr>
        <w:rPr>
          <w:sz w:val="2"/>
          <w:szCs w:val="2"/>
        </w:rPr>
      </w:pPr>
    </w:p>
    <w:p w14:paraId="0AD3D3F8" w14:textId="77777777" w:rsidR="00BD2174" w:rsidRPr="003E7D46" w:rsidRDefault="00BD2174" w:rsidP="00BD2174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7B7781F2" w14:textId="77777777" w:rsidR="00BD2174" w:rsidRPr="003D747E" w:rsidRDefault="00BD2174" w:rsidP="00BD2174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BD2174" w14:paraId="0CE8B9FC" w14:textId="77777777" w:rsidTr="005108AB">
        <w:trPr>
          <w:trHeight w:val="647"/>
        </w:trPr>
        <w:tc>
          <w:tcPr>
            <w:tcW w:w="10296" w:type="dxa"/>
          </w:tcPr>
          <w:p w14:paraId="32C10B3D" w14:textId="77777777" w:rsidR="00BD2174" w:rsidRPr="00B72D80" w:rsidRDefault="00BD2174" w:rsidP="005108AB">
            <w:pPr>
              <w:rPr>
                <w:sz w:val="16"/>
                <w:szCs w:val="16"/>
              </w:rPr>
            </w:pPr>
            <w:r>
              <w:t>How do you figure?</w:t>
            </w:r>
            <w:r w:rsidR="00EB1602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32D8F369" w14:textId="77777777" w:rsidR="00BD2174" w:rsidRDefault="00BD2174" w:rsidP="005108AB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7FECB3A" w14:textId="77777777" w:rsidR="00BD2174" w:rsidRDefault="00EB1602" w:rsidP="005108AB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       </w:t>
            </w:r>
          </w:p>
          <w:p w14:paraId="14C73FDF" w14:textId="77777777" w:rsidR="00BD2174" w:rsidRDefault="00BD2174" w:rsidP="005108AB">
            <w:pPr>
              <w:rPr>
                <w:sz w:val="8"/>
                <w:szCs w:val="8"/>
              </w:rPr>
            </w:pPr>
          </w:p>
          <w:p w14:paraId="3AEA12A6" w14:textId="77777777" w:rsidR="00BD2174" w:rsidRDefault="00BD2174" w:rsidP="005108AB">
            <w:pPr>
              <w:rPr>
                <w:sz w:val="8"/>
                <w:szCs w:val="8"/>
              </w:rPr>
            </w:pPr>
          </w:p>
          <w:p w14:paraId="40DA2C77" w14:textId="77777777" w:rsidR="00BD2174" w:rsidRPr="001762B7" w:rsidRDefault="00BD2174" w:rsidP="005108AB">
            <w:pPr>
              <w:rPr>
                <w:sz w:val="8"/>
                <w:szCs w:val="8"/>
              </w:rPr>
            </w:pPr>
          </w:p>
        </w:tc>
      </w:tr>
    </w:tbl>
    <w:p w14:paraId="5733A979" w14:textId="77777777" w:rsidR="00343978" w:rsidRPr="003D503E" w:rsidRDefault="00343978" w:rsidP="003D503E">
      <w:pPr>
        <w:rPr>
          <w:bCs/>
          <w:sz w:val="2"/>
          <w:szCs w:val="2"/>
        </w:rPr>
      </w:pPr>
    </w:p>
    <w:sectPr w:rsidR="00343978" w:rsidRPr="003D503E" w:rsidSect="00462EB9"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25A1" w14:textId="77777777" w:rsidR="008F04E9" w:rsidRDefault="008F04E9" w:rsidP="003D503E">
      <w:r>
        <w:separator/>
      </w:r>
    </w:p>
  </w:endnote>
  <w:endnote w:type="continuationSeparator" w:id="0">
    <w:p w14:paraId="7ACF03E1" w14:textId="77777777" w:rsidR="008F04E9" w:rsidRDefault="008F04E9" w:rsidP="003D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783F" w14:textId="77777777" w:rsidR="008F04E9" w:rsidRDefault="008F04E9" w:rsidP="003D503E">
      <w:r>
        <w:separator/>
      </w:r>
    </w:p>
  </w:footnote>
  <w:footnote w:type="continuationSeparator" w:id="0">
    <w:p w14:paraId="0963A0E7" w14:textId="77777777" w:rsidR="008F04E9" w:rsidRDefault="008F04E9" w:rsidP="003D5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B9"/>
    <w:rsid w:val="000E36FC"/>
    <w:rsid w:val="000F7F34"/>
    <w:rsid w:val="00107961"/>
    <w:rsid w:val="00144811"/>
    <w:rsid w:val="001762B7"/>
    <w:rsid w:val="002244C4"/>
    <w:rsid w:val="003122F3"/>
    <w:rsid w:val="00343978"/>
    <w:rsid w:val="00346F16"/>
    <w:rsid w:val="00355981"/>
    <w:rsid w:val="003D503E"/>
    <w:rsid w:val="003D747E"/>
    <w:rsid w:val="003E7D46"/>
    <w:rsid w:val="0041509E"/>
    <w:rsid w:val="00462EB9"/>
    <w:rsid w:val="0047772E"/>
    <w:rsid w:val="004B263D"/>
    <w:rsid w:val="004F46D9"/>
    <w:rsid w:val="005108AB"/>
    <w:rsid w:val="00564EAA"/>
    <w:rsid w:val="0058148A"/>
    <w:rsid w:val="00593935"/>
    <w:rsid w:val="00667878"/>
    <w:rsid w:val="006A1461"/>
    <w:rsid w:val="00724601"/>
    <w:rsid w:val="007B7FDB"/>
    <w:rsid w:val="007D1BD2"/>
    <w:rsid w:val="0082359C"/>
    <w:rsid w:val="008B04C7"/>
    <w:rsid w:val="008C34A8"/>
    <w:rsid w:val="008E24A4"/>
    <w:rsid w:val="008E2D88"/>
    <w:rsid w:val="008F04E9"/>
    <w:rsid w:val="00940666"/>
    <w:rsid w:val="0098587D"/>
    <w:rsid w:val="00990EC7"/>
    <w:rsid w:val="009A2AD9"/>
    <w:rsid w:val="009C09F4"/>
    <w:rsid w:val="00A0416B"/>
    <w:rsid w:val="00A6679A"/>
    <w:rsid w:val="00A94C5E"/>
    <w:rsid w:val="00AB03D7"/>
    <w:rsid w:val="00AB2FEE"/>
    <w:rsid w:val="00B72D80"/>
    <w:rsid w:val="00B75B18"/>
    <w:rsid w:val="00BA2FAE"/>
    <w:rsid w:val="00BD2174"/>
    <w:rsid w:val="00BD5692"/>
    <w:rsid w:val="00BF6B2A"/>
    <w:rsid w:val="00C11333"/>
    <w:rsid w:val="00C30059"/>
    <w:rsid w:val="00C30A01"/>
    <w:rsid w:val="00C461A1"/>
    <w:rsid w:val="00C47600"/>
    <w:rsid w:val="00C478C1"/>
    <w:rsid w:val="00C74CEA"/>
    <w:rsid w:val="00C94824"/>
    <w:rsid w:val="00CA2F43"/>
    <w:rsid w:val="00CA4F40"/>
    <w:rsid w:val="00D23F91"/>
    <w:rsid w:val="00D353E6"/>
    <w:rsid w:val="00D743C3"/>
    <w:rsid w:val="00D85B33"/>
    <w:rsid w:val="00DB161E"/>
    <w:rsid w:val="00DE423F"/>
    <w:rsid w:val="00E06BB0"/>
    <w:rsid w:val="00E1406E"/>
    <w:rsid w:val="00E84F10"/>
    <w:rsid w:val="00EB1602"/>
    <w:rsid w:val="00EF379D"/>
    <w:rsid w:val="00F410C0"/>
    <w:rsid w:val="00F509C9"/>
    <w:rsid w:val="00F6371C"/>
    <w:rsid w:val="00FD3D62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7F531"/>
  <w14:defaultImageDpi w14:val="0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E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C74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Times New Roman"/>
    </w:rPr>
  </w:style>
  <w:style w:type="paragraph" w:styleId="Header">
    <w:name w:val="header"/>
    <w:basedOn w:val="Normal"/>
    <w:link w:val="HeaderChar"/>
    <w:uiPriority w:val="99"/>
    <w:unhideWhenUsed/>
    <w:rsid w:val="003D5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0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03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D</dc:creator>
  <cp:keywords/>
  <dc:description/>
  <cp:lastModifiedBy>Zola Maison</cp:lastModifiedBy>
  <cp:revision>2</cp:revision>
  <dcterms:created xsi:type="dcterms:W3CDTF">2021-08-17T16:49:00Z</dcterms:created>
  <dcterms:modified xsi:type="dcterms:W3CDTF">2021-08-17T16:49:00Z</dcterms:modified>
</cp:coreProperties>
</file>