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D2560" w14:textId="6560BD7E" w:rsidR="00895E80" w:rsidRDefault="004A6D8B">
      <w:r>
        <w:rPr>
          <w:noProof/>
        </w:rPr>
        <w:drawing>
          <wp:anchor distT="0" distB="0" distL="114300" distR="114300" simplePos="0" relativeHeight="251658240" behindDoc="1" locked="0" layoutInCell="1" allowOverlap="1" wp14:anchorId="658529E8" wp14:editId="62F8EE6E">
            <wp:simplePos x="0" y="0"/>
            <wp:positionH relativeFrom="column">
              <wp:posOffset>-114300</wp:posOffset>
            </wp:positionH>
            <wp:positionV relativeFrom="paragraph">
              <wp:posOffset>-371475</wp:posOffset>
            </wp:positionV>
            <wp:extent cx="6304915" cy="7429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B62BE4" w14:textId="405FC39B" w:rsidR="004A6D8B" w:rsidRDefault="004A6D8B">
      <w:r w:rsidRPr="004A6D8B">
        <w:drawing>
          <wp:anchor distT="0" distB="0" distL="114300" distR="114300" simplePos="0" relativeHeight="251659264" behindDoc="1" locked="0" layoutInCell="1" allowOverlap="1" wp14:anchorId="57289778" wp14:editId="5590F132">
            <wp:simplePos x="0" y="0"/>
            <wp:positionH relativeFrom="column">
              <wp:posOffset>-66675</wp:posOffset>
            </wp:positionH>
            <wp:positionV relativeFrom="paragraph">
              <wp:posOffset>85725</wp:posOffset>
            </wp:positionV>
            <wp:extent cx="5943600" cy="12141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3E03F4" w14:textId="6174E6DA" w:rsidR="004A6D8B" w:rsidRDefault="004A6D8B"/>
    <w:p w14:paraId="4A1B3B5C" w14:textId="09DE78E8" w:rsidR="004A6D8B" w:rsidRDefault="004A6D8B"/>
    <w:p w14:paraId="3667EBB4" w14:textId="051CF83B" w:rsidR="004A6D8B" w:rsidRDefault="004A6D8B">
      <w:r w:rsidRPr="004A6D8B">
        <w:drawing>
          <wp:anchor distT="0" distB="0" distL="114300" distR="114300" simplePos="0" relativeHeight="251662336" behindDoc="0" locked="0" layoutInCell="1" allowOverlap="1" wp14:anchorId="123E5571" wp14:editId="5A398097">
            <wp:simplePos x="0" y="0"/>
            <wp:positionH relativeFrom="column">
              <wp:posOffset>389890</wp:posOffset>
            </wp:positionH>
            <wp:positionV relativeFrom="paragraph">
              <wp:posOffset>948690</wp:posOffset>
            </wp:positionV>
            <wp:extent cx="5943600" cy="1915795"/>
            <wp:effectExtent l="0" t="0" r="0" b="0"/>
            <wp:wrapThrough wrapText="bothSides">
              <wp:wrapPolygon edited="0">
                <wp:start x="9762" y="0"/>
                <wp:lineTo x="9762" y="1289"/>
                <wp:lineTo x="10523" y="3866"/>
                <wp:lineTo x="0" y="6443"/>
                <wp:lineTo x="0" y="7517"/>
                <wp:lineTo x="762" y="10739"/>
                <wp:lineTo x="0" y="13746"/>
                <wp:lineTo x="0" y="14605"/>
                <wp:lineTo x="762" y="17612"/>
                <wp:lineTo x="762" y="20404"/>
                <wp:lineTo x="900" y="20619"/>
                <wp:lineTo x="2146" y="21049"/>
                <wp:lineTo x="2492" y="21049"/>
                <wp:lineTo x="8377" y="19760"/>
                <wp:lineTo x="9415" y="18257"/>
                <wp:lineTo x="9069" y="17612"/>
                <wp:lineTo x="9762" y="13961"/>
                <wp:lineTo x="6785" y="10739"/>
                <wp:lineTo x="9969" y="9665"/>
                <wp:lineTo x="10385" y="9236"/>
                <wp:lineTo x="9762" y="7303"/>
                <wp:lineTo x="10800" y="3866"/>
                <wp:lineTo x="14608" y="1933"/>
                <wp:lineTo x="14815" y="644"/>
                <wp:lineTo x="14331" y="0"/>
                <wp:lineTo x="9762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3511E39" wp14:editId="37BA3ABA">
            <wp:simplePos x="0" y="0"/>
            <wp:positionH relativeFrom="column">
              <wp:posOffset>266700</wp:posOffset>
            </wp:positionH>
            <wp:positionV relativeFrom="paragraph">
              <wp:posOffset>674370</wp:posOffset>
            </wp:positionV>
            <wp:extent cx="6066790" cy="6409690"/>
            <wp:effectExtent l="0" t="0" r="0" b="0"/>
            <wp:wrapThrough wrapText="bothSides">
              <wp:wrapPolygon edited="0">
                <wp:start x="0" y="0"/>
                <wp:lineTo x="0" y="21506"/>
                <wp:lineTo x="21501" y="21506"/>
                <wp:lineTo x="2150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640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A6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8B"/>
    <w:rsid w:val="004A6D8B"/>
    <w:rsid w:val="0089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1BE2DE9"/>
  <w15:chartTrackingRefBased/>
  <w15:docId w15:val="{B7779D92-BC73-4976-B3AD-57FC03DA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 Maison</dc:creator>
  <cp:keywords/>
  <dc:description/>
  <cp:lastModifiedBy>Zola Maison</cp:lastModifiedBy>
  <cp:revision>1</cp:revision>
  <dcterms:created xsi:type="dcterms:W3CDTF">2021-08-16T00:49:00Z</dcterms:created>
  <dcterms:modified xsi:type="dcterms:W3CDTF">2021-08-16T00:56:00Z</dcterms:modified>
</cp:coreProperties>
</file>