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0E8" w14:textId="7F204805" w:rsidR="00895E80" w:rsidRDefault="001905CC">
      <w:r w:rsidRPr="001905CC">
        <w:drawing>
          <wp:inline distT="0" distB="0" distL="0" distR="0" wp14:anchorId="1EB40008" wp14:editId="5723D887">
            <wp:extent cx="5943600" cy="929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CC">
        <w:t xml:space="preserve"> </w:t>
      </w:r>
      <w:r w:rsidRPr="001905CC">
        <w:drawing>
          <wp:anchor distT="0" distB="0" distL="114300" distR="114300" simplePos="0" relativeHeight="251660288" behindDoc="1" locked="0" layoutInCell="1" allowOverlap="1" wp14:anchorId="7FFBF6A0" wp14:editId="09902706">
            <wp:simplePos x="0" y="0"/>
            <wp:positionH relativeFrom="column">
              <wp:posOffset>0</wp:posOffset>
            </wp:positionH>
            <wp:positionV relativeFrom="paragraph">
              <wp:posOffset>942975</wp:posOffset>
            </wp:positionV>
            <wp:extent cx="5943600" cy="1453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5CC">
        <w:rPr>
          <w:noProof/>
        </w:rPr>
        <w:t xml:space="preserve"> </w:t>
      </w:r>
    </w:p>
    <w:p w14:paraId="75237A43" w14:textId="64D1E182" w:rsidR="001905CC" w:rsidRDefault="001905CC"/>
    <w:p w14:paraId="6D164F34" w14:textId="2258C983" w:rsidR="001905CC" w:rsidRDefault="001905CC"/>
    <w:p w14:paraId="0BE96944" w14:textId="5015996E" w:rsidR="001905CC" w:rsidRDefault="001905CC"/>
    <w:p w14:paraId="1478146C" w14:textId="388F5A2E" w:rsidR="001905CC" w:rsidRDefault="001905CC"/>
    <w:p w14:paraId="04AA24B4" w14:textId="4998CF00" w:rsidR="001905CC" w:rsidRDefault="001905CC">
      <w:r w:rsidRPr="001905CC">
        <w:drawing>
          <wp:anchor distT="0" distB="0" distL="114300" distR="114300" simplePos="0" relativeHeight="251661312" behindDoc="1" locked="0" layoutInCell="1" allowOverlap="1" wp14:anchorId="706746C7" wp14:editId="445AB6BB">
            <wp:simplePos x="0" y="0"/>
            <wp:positionH relativeFrom="column">
              <wp:posOffset>-47625</wp:posOffset>
            </wp:positionH>
            <wp:positionV relativeFrom="paragraph">
              <wp:posOffset>351155</wp:posOffset>
            </wp:positionV>
            <wp:extent cx="5943600" cy="5187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5DB427FB" w14:textId="15F74182" w:rsidR="001905CC" w:rsidRDefault="001905CC">
      <w:r w:rsidRPr="001905CC">
        <w:lastRenderedPageBreak/>
        <w:drawing>
          <wp:anchor distT="0" distB="0" distL="114300" distR="114300" simplePos="0" relativeHeight="251662336" behindDoc="1" locked="0" layoutInCell="1" allowOverlap="1" wp14:anchorId="1178DB13" wp14:editId="678B0E11">
            <wp:simplePos x="0" y="0"/>
            <wp:positionH relativeFrom="column">
              <wp:posOffset>-66675</wp:posOffset>
            </wp:positionH>
            <wp:positionV relativeFrom="paragraph">
              <wp:posOffset>-19685</wp:posOffset>
            </wp:positionV>
            <wp:extent cx="5943600" cy="6747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C"/>
    <w:rsid w:val="001905CC"/>
    <w:rsid w:val="00895E80"/>
    <w:rsid w:val="00A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C8043"/>
  <w15:chartTrackingRefBased/>
  <w15:docId w15:val="{6A1A3430-36C0-4F83-9DD2-2139D02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2021-08-16T00:37:00Z</dcterms:created>
  <dcterms:modified xsi:type="dcterms:W3CDTF">2021-08-16T00:47:00Z</dcterms:modified>
</cp:coreProperties>
</file>