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DFB5" w14:textId="77777777" w:rsidR="001C33CE" w:rsidRDefault="001C33CE">
      <w:r w:rsidRPr="001C33CE">
        <w:t>Name: ___________________________</w:t>
      </w:r>
    </w:p>
    <w:p w14:paraId="772B04AF" w14:textId="77777777" w:rsidR="001C33CE" w:rsidRPr="001C33CE" w:rsidRDefault="001C33CE" w:rsidP="001C33CE">
      <w:pPr>
        <w:jc w:val="center"/>
        <w:rPr>
          <w:b/>
        </w:rPr>
      </w:pPr>
      <w:r w:rsidRPr="001C33CE">
        <w:rPr>
          <w:b/>
        </w:rPr>
        <w:t>Quotation Marks</w:t>
      </w:r>
    </w:p>
    <w:p w14:paraId="485F96EC" w14:textId="77777777" w:rsidR="001C33CE" w:rsidRDefault="001C33CE">
      <w:r w:rsidRPr="001C33CE">
        <w:t>Below are sentences with direct quotations. Rewrite each sentence, adding the quotation marks before and after the quotation.</w:t>
      </w:r>
    </w:p>
    <w:p w14:paraId="162DC490" w14:textId="77777777" w:rsidR="001C33CE" w:rsidRDefault="001C33CE"/>
    <w:p w14:paraId="74DA8035" w14:textId="77777777" w:rsidR="001C33CE" w:rsidRDefault="001C33CE">
      <w:r w:rsidRPr="001C33CE">
        <w:t>1) Phillip said, I think we’re going to the movies.</w:t>
      </w:r>
      <w:r>
        <w:t xml:space="preserve"> </w:t>
      </w:r>
    </w:p>
    <w:p w14:paraId="7D755E6C" w14:textId="77777777" w:rsidR="001C33CE" w:rsidRDefault="001C33CE"/>
    <w:p w14:paraId="1AB4481A" w14:textId="77777777" w:rsidR="001C33CE" w:rsidRDefault="001C33CE">
      <w:r w:rsidRPr="001C33CE">
        <w:t>2) My vote goes to Belinda, said George.</w:t>
      </w:r>
    </w:p>
    <w:p w14:paraId="113ED275" w14:textId="77777777" w:rsidR="001C33CE" w:rsidRDefault="001C33CE"/>
    <w:p w14:paraId="321C9125" w14:textId="77777777" w:rsidR="001C33CE" w:rsidRDefault="001C33CE">
      <w:r w:rsidRPr="001C33CE">
        <w:t xml:space="preserve">3) Robert asked, </w:t>
      </w:r>
      <w:proofErr w:type="gramStart"/>
      <w:r w:rsidRPr="001C33CE">
        <w:t>What</w:t>
      </w:r>
      <w:proofErr w:type="gramEnd"/>
      <w:r w:rsidRPr="001C33CE">
        <w:t xml:space="preserve"> time is it?</w:t>
      </w:r>
    </w:p>
    <w:p w14:paraId="0CF90C97" w14:textId="77777777" w:rsidR="001C33CE" w:rsidRDefault="001C33CE"/>
    <w:p w14:paraId="4964AFA8" w14:textId="3E2445B3" w:rsidR="001C33CE" w:rsidRDefault="001C33CE">
      <w:r w:rsidRPr="001C33CE">
        <w:t>4) Let’s ea</w:t>
      </w:r>
      <w:r w:rsidR="001B75B7">
        <w:t>t</w:t>
      </w:r>
      <w:r w:rsidRPr="001C33CE">
        <w:t xml:space="preserve"> lunch, said Denise, I’m hungry.</w:t>
      </w:r>
    </w:p>
    <w:p w14:paraId="36B39FB7" w14:textId="77777777" w:rsidR="001C33CE" w:rsidRDefault="001C33CE"/>
    <w:p w14:paraId="24030799" w14:textId="77777777" w:rsidR="001C33CE" w:rsidRDefault="001C33CE">
      <w:r w:rsidRPr="001C33CE">
        <w:t>5) I never met a man I didn’t like, said Will Rogers.</w:t>
      </w:r>
    </w:p>
    <w:p w14:paraId="23474370" w14:textId="77777777" w:rsidR="001C33CE" w:rsidRDefault="001C33CE"/>
    <w:p w14:paraId="7FF2E4C5" w14:textId="77777777" w:rsidR="001C33CE" w:rsidRDefault="001C33CE">
      <w:r w:rsidRPr="001C33CE">
        <w:t>6) I like your shoes, exclaimed Carrie, where did you get them?</w:t>
      </w:r>
    </w:p>
    <w:p w14:paraId="243F458A" w14:textId="77777777" w:rsidR="001C33CE" w:rsidRDefault="001C33CE"/>
    <w:p w14:paraId="2A5B8F3C" w14:textId="77777777" w:rsidR="001C33CE" w:rsidRDefault="001C33CE">
      <w:r w:rsidRPr="001C33CE">
        <w:t>7) Thank you for the nice present! said Emma.</w:t>
      </w:r>
    </w:p>
    <w:p w14:paraId="1592AAF2" w14:textId="77777777" w:rsidR="001C33CE" w:rsidRDefault="001C33CE"/>
    <w:p w14:paraId="36B4B798" w14:textId="77777777" w:rsidR="00E5632C" w:rsidRDefault="001C33CE">
      <w:r w:rsidRPr="001C33CE">
        <w:t xml:space="preserve">8) Liam asked Wesley, </w:t>
      </w:r>
      <w:proofErr w:type="gramStart"/>
      <w:r w:rsidRPr="001C33CE">
        <w:t>Do</w:t>
      </w:r>
      <w:proofErr w:type="gramEnd"/>
      <w:r w:rsidRPr="001C33CE">
        <w:t xml:space="preserve"> you want to come with us?</w:t>
      </w:r>
    </w:p>
    <w:p w14:paraId="4DF4061A" w14:textId="77777777" w:rsidR="001C33CE" w:rsidRDefault="001C33CE"/>
    <w:p w14:paraId="259B0304" w14:textId="77777777" w:rsidR="001C33CE" w:rsidRDefault="001C33CE"/>
    <w:p w14:paraId="46CF75B0" w14:textId="77777777" w:rsidR="001C33CE" w:rsidRDefault="001C33CE"/>
    <w:p w14:paraId="1FE2B47C" w14:textId="77777777" w:rsidR="001C33CE" w:rsidRDefault="001C33CE"/>
    <w:sectPr w:rsidR="001C33CE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CE"/>
    <w:rsid w:val="001B75B7"/>
    <w:rsid w:val="001C33CE"/>
    <w:rsid w:val="004D2F15"/>
    <w:rsid w:val="0096172D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5F4E"/>
  <w15:docId w15:val="{57694372-9C43-4FE0-B99C-6066FB8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2021-08-16T01:51:00Z</dcterms:created>
  <dcterms:modified xsi:type="dcterms:W3CDTF">2021-08-16T01:51:00Z</dcterms:modified>
</cp:coreProperties>
</file>